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7D39" w14:textId="77777777" w:rsidR="00532FA5" w:rsidRDefault="00532FA5" w:rsidP="00405C29">
      <w:pPr>
        <w:spacing w:after="0" w:line="360" w:lineRule="auto"/>
        <w:jc w:val="center"/>
        <w:rPr>
          <w:b/>
        </w:rPr>
      </w:pPr>
      <w:r w:rsidRPr="00927D11">
        <w:rPr>
          <w:b/>
        </w:rPr>
        <w:t>REQUERIMENTO – AVERBAÇÃO DE CONSTRUÇÃO</w:t>
      </w:r>
    </w:p>
    <w:p w14:paraId="7BBAB843" w14:textId="77777777" w:rsidR="008D4846" w:rsidRDefault="008D4846" w:rsidP="005A570E">
      <w:pPr>
        <w:spacing w:after="0" w:line="360" w:lineRule="auto"/>
        <w:jc w:val="both"/>
      </w:pPr>
    </w:p>
    <w:p w14:paraId="453BEA43" w14:textId="77777777" w:rsidR="00927D11" w:rsidRDefault="00927D11" w:rsidP="005A570E">
      <w:pPr>
        <w:spacing w:after="0" w:line="360" w:lineRule="auto"/>
        <w:jc w:val="both"/>
      </w:pPr>
      <w:r>
        <w:t>ILMO. SR. OFICIAL DO SERVIÇO DE REGISTRO DE IMÓVEIS DA COMARCA DE SALINAS-MG</w:t>
      </w:r>
    </w:p>
    <w:p w14:paraId="2696D300" w14:textId="77777777" w:rsidR="00927D11" w:rsidRDefault="00D46A36" w:rsidP="005A570E">
      <w:pPr>
        <w:spacing w:after="0" w:line="360" w:lineRule="auto"/>
        <w:jc w:val="both"/>
      </w:pPr>
      <w:r>
        <w:rPr>
          <w:b/>
          <w:noProof/>
          <w:lang w:eastAsia="pt-BR"/>
        </w:rPr>
        <w:pict w14:anchorId="455479E1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4.55pt;margin-top:3.8pt;width:472.5pt;height:315.75pt;z-index:-251658240" fillcolor="#d8d8d8 [2732]" strokecolor="#f2f2f2 [3052]">
            <v:shadow color="#868686"/>
            <v:textpath style="font-family:&quot;Arial Black&quot;;v-text-kern:t" trim="t" fitpath="t" string="MODELO"/>
          </v:shape>
        </w:pict>
      </w:r>
    </w:p>
    <w:p w14:paraId="0329657F" w14:textId="77777777" w:rsidR="00815828" w:rsidRDefault="003A7D2A" w:rsidP="005A570E">
      <w:pPr>
        <w:spacing w:after="0" w:line="360" w:lineRule="auto"/>
        <w:jc w:val="both"/>
      </w:pPr>
      <w:r w:rsidRPr="003A7D2A">
        <w:rPr>
          <w:b/>
        </w:rPr>
        <w:t>NOME DO REQUERENTE</w:t>
      </w:r>
      <w:r w:rsidRPr="003A7D2A">
        <w:t>, nacionalidade, profissão, estado civil, (convivendo em união estável com.../não convivendo em união estável), portador da identidade nº xxxx, e do CPF xxxxx, filho(a) de xxxxxxxxxxxxxx e xxxxxxxxxxxxx, , telefone(s) xxxxxxx, e-mail: xxxxxxxxxx/ não possuo endereço de e-mail</w:t>
      </w:r>
      <w:r>
        <w:rPr>
          <w:sz w:val="24"/>
          <w:szCs w:val="24"/>
        </w:rPr>
        <w:t xml:space="preserve">, </w:t>
      </w:r>
      <w:r w:rsidR="00453059">
        <w:t>e sua esposa FULANA DE TAL</w:t>
      </w:r>
      <w:r w:rsidR="000A4AC7">
        <w:t xml:space="preserve">, nacionalidade, estado civil, profissão, </w:t>
      </w:r>
      <w:r w:rsidR="00453059">
        <w:t xml:space="preserve">portador da Carteira de Identidade </w:t>
      </w:r>
      <w:r w:rsidR="009A3507">
        <w:t xml:space="preserve">nº </w:t>
      </w:r>
      <w:r w:rsidR="009A3507">
        <w:softHyphen/>
      </w:r>
      <w:r w:rsidR="009A3507">
        <w:softHyphen/>
      </w:r>
      <w:r w:rsidR="009A3507">
        <w:softHyphen/>
        <w:t>...- SSP/MG e do CPF: ...</w:t>
      </w:r>
      <w:r w:rsidR="000A4AC7">
        <w:t xml:space="preserve">, residentes e domiciliados na Rua ....., nº ....., </w:t>
      </w:r>
      <w:r w:rsidR="008927F8">
        <w:t>bairro ....., Cidade/UF, vem por meio deste, requerer a averbação de benfeitoria na matrícula nº ....., livro nº ...., em vosso ofício, com as seguintes características</w:t>
      </w:r>
      <w:r w:rsidR="00815828">
        <w:t>:</w:t>
      </w:r>
    </w:p>
    <w:p w14:paraId="662758FB" w14:textId="77777777" w:rsidR="00927D11" w:rsidRDefault="00815828" w:rsidP="005A570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Casa/ Edifício residencial</w:t>
      </w:r>
      <w:r w:rsidR="007923F6">
        <w:t xml:space="preserve"> situada na Rua...., nº ...., do bairro.... na cidade de .....,</w:t>
      </w:r>
      <w:r w:rsidR="00742163">
        <w:t xml:space="preserve"> </w:t>
      </w:r>
      <w:r w:rsidR="005C6C4C">
        <w:t>composta de: ...quartos, ... salas, cozinha, garagem, banho social, (descrever detalhadamente o imóvel)</w:t>
      </w:r>
      <w:r w:rsidR="001758D9">
        <w:t>, com área total de ....... m².</w:t>
      </w:r>
    </w:p>
    <w:p w14:paraId="0E8D7699" w14:textId="77777777" w:rsidR="001758D9" w:rsidRDefault="001758D9" w:rsidP="001758D9">
      <w:pPr>
        <w:pStyle w:val="PargrafodaLista"/>
        <w:ind w:left="765"/>
        <w:jc w:val="both"/>
      </w:pPr>
    </w:p>
    <w:p w14:paraId="640B74CA" w14:textId="77777777" w:rsidR="001758D9" w:rsidRDefault="001758D9" w:rsidP="001758D9">
      <w:pPr>
        <w:pStyle w:val="PargrafodaLista"/>
        <w:ind w:left="765"/>
        <w:jc w:val="both"/>
      </w:pPr>
      <w:r>
        <w:t>Atribui-se à referida construção o valor de R$ (...)</w:t>
      </w:r>
    </w:p>
    <w:p w14:paraId="268C65D7" w14:textId="77777777" w:rsidR="001758D9" w:rsidRDefault="001758D9" w:rsidP="001758D9">
      <w:pPr>
        <w:pStyle w:val="PargrafodaLista"/>
        <w:spacing w:after="0" w:line="360" w:lineRule="auto"/>
        <w:ind w:left="765"/>
        <w:jc w:val="both"/>
      </w:pPr>
    </w:p>
    <w:p w14:paraId="732BB7A1" w14:textId="77777777" w:rsidR="005C6C4C" w:rsidRDefault="005C6C4C" w:rsidP="005A570E">
      <w:pPr>
        <w:spacing w:after="0" w:line="360" w:lineRule="auto"/>
        <w:jc w:val="both"/>
      </w:pPr>
      <w:r>
        <w:t>Sendo que, para tanto, instrui</w:t>
      </w:r>
      <w:r w:rsidR="00E719DA">
        <w:t xml:space="preserve"> o presente com o Alvará de Habite-se nº ....., emitido em .../.../..., expedido pela Prefeitura Municipal de  </w:t>
      </w:r>
      <w:r w:rsidR="00E719DA" w:rsidRPr="00E719DA">
        <w:rPr>
          <w:u w:val="single"/>
        </w:rPr>
        <w:t>Cidade/UF</w:t>
      </w:r>
      <w:r w:rsidR="00E719DA">
        <w:rPr>
          <w:u w:val="single"/>
        </w:rPr>
        <w:t xml:space="preserve">, </w:t>
      </w:r>
      <w:r w:rsidR="00E719DA">
        <w:t>- juntamente com a planta topográfica do imóvel, ART quitada, Certidão negativa emitida pelo INSS.</w:t>
      </w:r>
    </w:p>
    <w:p w14:paraId="6F30831D" w14:textId="77777777" w:rsidR="003A7D2A" w:rsidRDefault="003A7D2A" w:rsidP="005A570E">
      <w:pPr>
        <w:spacing w:after="0" w:line="360" w:lineRule="auto"/>
        <w:jc w:val="both"/>
      </w:pPr>
    </w:p>
    <w:p w14:paraId="3322D178" w14:textId="77777777" w:rsidR="003A7D2A" w:rsidRDefault="003A7D2A" w:rsidP="003A7D2A">
      <w:pPr>
        <w:jc w:val="both"/>
        <w:rPr>
          <w:sz w:val="24"/>
          <w:szCs w:val="24"/>
        </w:rPr>
      </w:pPr>
      <w:r>
        <w:rPr>
          <w:sz w:val="24"/>
          <w:szCs w:val="24"/>
        </w:rPr>
        <w:t>Em observância ao disposto no Art. 4º, § 2º, do Provimento 61/2017 CNJ, declaro que desconheço/ não possuo os dados de qualificação não fornecidos neste Requerimento e/ou nos documentos apresentados.</w:t>
      </w:r>
    </w:p>
    <w:p w14:paraId="59CAABA7" w14:textId="77777777" w:rsidR="00E6386F" w:rsidRPr="003A7D2A" w:rsidRDefault="00E6386F" w:rsidP="003A7D2A">
      <w:pPr>
        <w:jc w:val="both"/>
        <w:rPr>
          <w:sz w:val="24"/>
          <w:szCs w:val="24"/>
        </w:rPr>
      </w:pPr>
      <w:r>
        <w:rPr>
          <w:sz w:val="24"/>
          <w:szCs w:val="24"/>
        </w:rPr>
        <w:t>Emitir certidão de inteiro teor? (    ) SIM     (    )NÃO</w:t>
      </w:r>
    </w:p>
    <w:p w14:paraId="4F28154F" w14:textId="77777777" w:rsidR="00E719DA" w:rsidRDefault="003A7D2A" w:rsidP="005A570E">
      <w:pPr>
        <w:spacing w:after="0" w:line="360" w:lineRule="auto"/>
        <w:jc w:val="both"/>
      </w:pPr>
      <w:r>
        <w:t>Nestes t</w:t>
      </w:r>
      <w:r w:rsidR="00E719DA">
        <w:t>ermos</w:t>
      </w:r>
      <w:r>
        <w:t>,</w:t>
      </w:r>
      <w:r w:rsidR="00E719DA">
        <w:t xml:space="preserve"> pede deferimento.</w:t>
      </w:r>
    </w:p>
    <w:p w14:paraId="4FC66A44" w14:textId="77777777" w:rsidR="00E719DA" w:rsidRDefault="00E719DA" w:rsidP="005A570E">
      <w:pPr>
        <w:spacing w:after="0" w:line="360" w:lineRule="auto"/>
        <w:jc w:val="both"/>
      </w:pPr>
    </w:p>
    <w:p w14:paraId="09E78221" w14:textId="77777777" w:rsidR="00E719DA" w:rsidRDefault="00E719DA" w:rsidP="005A570E">
      <w:pPr>
        <w:spacing w:after="0" w:line="360" w:lineRule="auto"/>
        <w:jc w:val="center"/>
      </w:pPr>
      <w:r>
        <w:t>Salinas – MG., ..... de .............de 201...</w:t>
      </w:r>
    </w:p>
    <w:p w14:paraId="1177F426" w14:textId="77777777" w:rsidR="005A570E" w:rsidRDefault="005A570E" w:rsidP="005A570E">
      <w:pPr>
        <w:spacing w:after="0" w:line="360" w:lineRule="auto"/>
        <w:jc w:val="center"/>
      </w:pPr>
    </w:p>
    <w:p w14:paraId="41DE0635" w14:textId="77777777" w:rsidR="005A570E" w:rsidRDefault="005A570E" w:rsidP="005A570E">
      <w:pPr>
        <w:spacing w:after="0" w:line="360" w:lineRule="auto"/>
        <w:jc w:val="center"/>
      </w:pPr>
      <w:r>
        <w:t>_____________________________</w:t>
      </w:r>
    </w:p>
    <w:p w14:paraId="7DA10621" w14:textId="77777777" w:rsidR="005A570E" w:rsidRPr="00E719DA" w:rsidRDefault="005A570E" w:rsidP="005A570E">
      <w:pPr>
        <w:spacing w:after="0" w:line="360" w:lineRule="auto"/>
        <w:jc w:val="center"/>
      </w:pPr>
      <w:r>
        <w:t>(Assinatura com firma reconhecida)</w:t>
      </w:r>
    </w:p>
    <w:p w14:paraId="257508E4" w14:textId="77777777" w:rsidR="005A570E" w:rsidRDefault="005A570E" w:rsidP="005A570E">
      <w:pPr>
        <w:spacing w:after="0" w:line="360" w:lineRule="auto"/>
        <w:jc w:val="center"/>
      </w:pPr>
    </w:p>
    <w:p w14:paraId="15E2D1B2" w14:textId="77777777" w:rsidR="00E719DA" w:rsidRDefault="005A570E" w:rsidP="005A570E">
      <w:pPr>
        <w:spacing w:after="0" w:line="360" w:lineRule="auto"/>
        <w:jc w:val="center"/>
      </w:pPr>
      <w:r>
        <w:t>_____________</w:t>
      </w:r>
      <w:r>
        <w:softHyphen/>
      </w:r>
      <w:r>
        <w:softHyphen/>
        <w:t>________________</w:t>
      </w:r>
    </w:p>
    <w:p w14:paraId="39935C5A" w14:textId="77777777" w:rsidR="005A570E" w:rsidRPr="00E719DA" w:rsidRDefault="005A570E" w:rsidP="005A570E">
      <w:pPr>
        <w:spacing w:after="0" w:line="360" w:lineRule="auto"/>
        <w:jc w:val="center"/>
      </w:pPr>
      <w:r>
        <w:t>(Assinatura com firma reconhecida)</w:t>
      </w:r>
    </w:p>
    <w:p w14:paraId="654AB57F" w14:textId="2844D53C" w:rsidR="00453059" w:rsidRDefault="00453059" w:rsidP="00453059">
      <w:pPr>
        <w:rPr>
          <w:b/>
        </w:rPr>
      </w:pPr>
      <w:r w:rsidRPr="0014056E">
        <w:rPr>
          <w:b/>
        </w:rPr>
        <w:lastRenderedPageBreak/>
        <w:t xml:space="preserve">DOCUMENTOS </w:t>
      </w:r>
      <w:r w:rsidR="009B04AF">
        <w:rPr>
          <w:b/>
        </w:rPr>
        <w:t>NECESSÁRIOS</w:t>
      </w:r>
      <w:r w:rsidRPr="0014056E">
        <w:rPr>
          <w:b/>
        </w:rPr>
        <w:t>:</w:t>
      </w:r>
    </w:p>
    <w:p w14:paraId="295F1C34" w14:textId="633AC543" w:rsidR="009B04AF" w:rsidRPr="009B04AF" w:rsidRDefault="009B04AF" w:rsidP="009B04AF">
      <w:pPr>
        <w:pStyle w:val="PargrafodaLista"/>
        <w:numPr>
          <w:ilvl w:val="0"/>
          <w:numId w:val="1"/>
        </w:numPr>
        <w:rPr>
          <w:bCs/>
        </w:rPr>
      </w:pPr>
      <w:r w:rsidRPr="009B04AF">
        <w:rPr>
          <w:bCs/>
        </w:rPr>
        <w:t>Requerimento em duas vias, sendo uma via com firma reconhecida</w:t>
      </w:r>
      <w:r>
        <w:rPr>
          <w:bCs/>
        </w:rPr>
        <w:t>;</w:t>
      </w:r>
    </w:p>
    <w:p w14:paraId="7E21A9F1" w14:textId="77777777" w:rsidR="00453059" w:rsidRDefault="006D60AB" w:rsidP="00453059">
      <w:pPr>
        <w:pStyle w:val="PargrafodaLista"/>
        <w:numPr>
          <w:ilvl w:val="0"/>
          <w:numId w:val="2"/>
        </w:numPr>
      </w:pPr>
      <w:r>
        <w:t>Projeto Arquitetônico</w:t>
      </w:r>
      <w:r w:rsidR="00453059">
        <w:t xml:space="preserve"> original assinad</w:t>
      </w:r>
      <w:r>
        <w:t>o</w:t>
      </w:r>
      <w:r w:rsidR="00B50DB9">
        <w:t xml:space="preserve"> </w:t>
      </w:r>
      <w:r w:rsidR="00453059">
        <w:t>pelo engenheiro responsável</w:t>
      </w:r>
      <w:r w:rsidR="00495DA4">
        <w:t xml:space="preserve"> e proprietário, aprovada pela </w:t>
      </w:r>
      <w:r w:rsidR="00453059">
        <w:t xml:space="preserve">prefeitura municipal, com </w:t>
      </w:r>
      <w:r w:rsidR="00453059" w:rsidRPr="006C0BE0">
        <w:rPr>
          <w:u w:val="single"/>
        </w:rPr>
        <w:t>firma reconhecida</w:t>
      </w:r>
      <w:r w:rsidR="00453059">
        <w:t xml:space="preserve"> nas assinaturas;</w:t>
      </w:r>
    </w:p>
    <w:p w14:paraId="6C817676" w14:textId="77777777" w:rsidR="00453059" w:rsidRDefault="00453059" w:rsidP="00453059">
      <w:pPr>
        <w:pStyle w:val="PargrafodaLista"/>
        <w:numPr>
          <w:ilvl w:val="0"/>
          <w:numId w:val="2"/>
        </w:numPr>
      </w:pPr>
      <w:r>
        <w:t>ART – Anotação de Responsabilidade Técnica expedida pelo CREA –MG;</w:t>
      </w:r>
    </w:p>
    <w:p w14:paraId="3DAA8D12" w14:textId="217E841E" w:rsidR="005C6C4C" w:rsidRDefault="00453059" w:rsidP="00453059">
      <w:pPr>
        <w:pStyle w:val="PargrafodaLista"/>
        <w:numPr>
          <w:ilvl w:val="0"/>
          <w:numId w:val="2"/>
        </w:numPr>
      </w:pPr>
      <w:r>
        <w:t>“</w:t>
      </w:r>
      <w:r w:rsidRPr="00994775">
        <w:t>HABITE-SE</w:t>
      </w:r>
      <w:r>
        <w:t>” expedido pela Prefeitura Municipal</w:t>
      </w:r>
      <w:r w:rsidR="009B04AF">
        <w:t>;</w:t>
      </w:r>
    </w:p>
    <w:p w14:paraId="52F2BD49" w14:textId="77777777" w:rsidR="007767C2" w:rsidRDefault="00F61663" w:rsidP="00453059">
      <w:pPr>
        <w:pStyle w:val="PargrafodaLista"/>
        <w:numPr>
          <w:ilvl w:val="0"/>
          <w:numId w:val="2"/>
        </w:numPr>
      </w:pPr>
      <w:r>
        <w:t>Certidão Negativa do INSS.</w:t>
      </w:r>
    </w:p>
    <w:sectPr w:rsidR="007767C2" w:rsidSect="00724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2E02" w14:textId="77777777" w:rsidR="00D46A36" w:rsidRDefault="00D46A36" w:rsidP="00463FD3">
      <w:pPr>
        <w:spacing w:after="0" w:line="240" w:lineRule="auto"/>
      </w:pPr>
      <w:r>
        <w:separator/>
      </w:r>
    </w:p>
  </w:endnote>
  <w:endnote w:type="continuationSeparator" w:id="0">
    <w:p w14:paraId="6DC8B257" w14:textId="77777777" w:rsidR="00D46A36" w:rsidRDefault="00D46A36" w:rsidP="0046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6FE1" w14:textId="77777777" w:rsidR="00D46A36" w:rsidRDefault="00D46A36" w:rsidP="00463FD3">
      <w:pPr>
        <w:spacing w:after="0" w:line="240" w:lineRule="auto"/>
      </w:pPr>
      <w:r>
        <w:separator/>
      </w:r>
    </w:p>
  </w:footnote>
  <w:footnote w:type="continuationSeparator" w:id="0">
    <w:p w14:paraId="795A33F4" w14:textId="77777777" w:rsidR="00D46A36" w:rsidRDefault="00D46A36" w:rsidP="0046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202"/>
    <w:multiLevelType w:val="hybridMultilevel"/>
    <w:tmpl w:val="DBF8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FE4"/>
    <w:multiLevelType w:val="hybridMultilevel"/>
    <w:tmpl w:val="F7AC3D8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FA5"/>
    <w:rsid w:val="0001582E"/>
    <w:rsid w:val="000A4AC7"/>
    <w:rsid w:val="000E1BD8"/>
    <w:rsid w:val="000F1492"/>
    <w:rsid w:val="00145488"/>
    <w:rsid w:val="001722E5"/>
    <w:rsid w:val="001758D9"/>
    <w:rsid w:val="001953A3"/>
    <w:rsid w:val="001D3C4A"/>
    <w:rsid w:val="001F5D2C"/>
    <w:rsid w:val="002E3F79"/>
    <w:rsid w:val="002E4F92"/>
    <w:rsid w:val="003A7D2A"/>
    <w:rsid w:val="003C6C2F"/>
    <w:rsid w:val="003D22F3"/>
    <w:rsid w:val="003E6A61"/>
    <w:rsid w:val="00405C29"/>
    <w:rsid w:val="0041162A"/>
    <w:rsid w:val="00453059"/>
    <w:rsid w:val="00463FD3"/>
    <w:rsid w:val="00467D48"/>
    <w:rsid w:val="00495DA4"/>
    <w:rsid w:val="004F5EA7"/>
    <w:rsid w:val="00505C2E"/>
    <w:rsid w:val="00512064"/>
    <w:rsid w:val="00532FA5"/>
    <w:rsid w:val="005A570E"/>
    <w:rsid w:val="005C6C4C"/>
    <w:rsid w:val="0065440C"/>
    <w:rsid w:val="00684A14"/>
    <w:rsid w:val="006D60AB"/>
    <w:rsid w:val="006E0956"/>
    <w:rsid w:val="00724E5F"/>
    <w:rsid w:val="00742163"/>
    <w:rsid w:val="007767C2"/>
    <w:rsid w:val="007923F6"/>
    <w:rsid w:val="007D08D1"/>
    <w:rsid w:val="007D4504"/>
    <w:rsid w:val="00815828"/>
    <w:rsid w:val="0083440A"/>
    <w:rsid w:val="008927F8"/>
    <w:rsid w:val="008D4846"/>
    <w:rsid w:val="00902801"/>
    <w:rsid w:val="00927D11"/>
    <w:rsid w:val="009A3507"/>
    <w:rsid w:val="009B04AF"/>
    <w:rsid w:val="00AD0F38"/>
    <w:rsid w:val="00AF1A93"/>
    <w:rsid w:val="00B16175"/>
    <w:rsid w:val="00B50DB9"/>
    <w:rsid w:val="00B726A6"/>
    <w:rsid w:val="00BA694B"/>
    <w:rsid w:val="00BD7B83"/>
    <w:rsid w:val="00BF4B38"/>
    <w:rsid w:val="00D1259F"/>
    <w:rsid w:val="00D4590D"/>
    <w:rsid w:val="00D46A36"/>
    <w:rsid w:val="00D74728"/>
    <w:rsid w:val="00DD0946"/>
    <w:rsid w:val="00E30855"/>
    <w:rsid w:val="00E6386F"/>
    <w:rsid w:val="00E63A94"/>
    <w:rsid w:val="00E6439B"/>
    <w:rsid w:val="00E719DA"/>
    <w:rsid w:val="00EA749F"/>
    <w:rsid w:val="00EB4047"/>
    <w:rsid w:val="00F1097A"/>
    <w:rsid w:val="00F267ED"/>
    <w:rsid w:val="00F61663"/>
    <w:rsid w:val="00F6302B"/>
    <w:rsid w:val="00F63E4A"/>
    <w:rsid w:val="00F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E98365"/>
  <w15:docId w15:val="{A76C3EC6-2EE5-477B-AD25-C2604333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E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57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63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3FD3"/>
  </w:style>
  <w:style w:type="paragraph" w:styleId="Rodap">
    <w:name w:val="footer"/>
    <w:basedOn w:val="Normal"/>
    <w:link w:val="RodapChar"/>
    <w:uiPriority w:val="99"/>
    <w:semiHidden/>
    <w:unhideWhenUsed/>
    <w:rsid w:val="00463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6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CLIVIA</cp:lastModifiedBy>
  <cp:revision>20</cp:revision>
  <cp:lastPrinted>2021-10-26T14:34:00Z</cp:lastPrinted>
  <dcterms:created xsi:type="dcterms:W3CDTF">2014-05-19T11:46:00Z</dcterms:created>
  <dcterms:modified xsi:type="dcterms:W3CDTF">2021-10-26T14:37:00Z</dcterms:modified>
</cp:coreProperties>
</file>