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979867" w14:textId="77777777" w:rsidR="00754514" w:rsidRPr="0014056E" w:rsidRDefault="00383022" w:rsidP="00754514">
      <w:pPr>
        <w:spacing w:after="0" w:line="360" w:lineRule="auto"/>
        <w:jc w:val="center"/>
        <w:rPr>
          <w:b/>
        </w:rPr>
      </w:pPr>
      <w:r>
        <w:rPr>
          <w:noProof/>
        </w:rPr>
        <w:pict w14:anchorId="50778D88"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26.55pt;margin-top:13.95pt;width:472.5pt;height:315.75pt;z-index:-251658752" fillcolor="#d8d8d8 [2732]" strokecolor="#f2f2f2 [3052]">
            <v:shadow color="#868686"/>
            <v:textpath style="font-family:&quot;Arial Black&quot;;v-text-kern:t" trim="t" fitpath="t" string="MODELO"/>
          </v:shape>
        </w:pict>
      </w:r>
      <w:r w:rsidR="00754514" w:rsidRPr="0014056E">
        <w:rPr>
          <w:b/>
        </w:rPr>
        <w:t>REQUERIMENTO</w:t>
      </w:r>
    </w:p>
    <w:p w14:paraId="1ABEA899" w14:textId="77777777" w:rsidR="00754514" w:rsidRDefault="00754514" w:rsidP="00754514">
      <w:pPr>
        <w:jc w:val="both"/>
      </w:pPr>
    </w:p>
    <w:p w14:paraId="1F56AEC1" w14:textId="77777777" w:rsidR="00754514" w:rsidRDefault="00754514" w:rsidP="00754514">
      <w:pPr>
        <w:jc w:val="both"/>
      </w:pPr>
      <w:r>
        <w:t>ILMO. SR. OFICIAL DO SERVIÇO DE REGISTRO DE IMÓVEIS DA COMARCA DE SALINAS-MG</w:t>
      </w:r>
    </w:p>
    <w:p w14:paraId="5B7AEC4A" w14:textId="77777777" w:rsidR="00754514" w:rsidRDefault="00754514" w:rsidP="00754514">
      <w:pPr>
        <w:jc w:val="both"/>
      </w:pPr>
    </w:p>
    <w:p w14:paraId="15C7CC58" w14:textId="77777777" w:rsidR="00754514" w:rsidRDefault="00754514" w:rsidP="00754514">
      <w:pPr>
        <w:jc w:val="both"/>
      </w:pPr>
      <w:r>
        <w:t xml:space="preserve">Eu, </w:t>
      </w:r>
      <w:r w:rsidR="0048031A" w:rsidRPr="00D67CEC">
        <w:rPr>
          <w:b/>
          <w:sz w:val="24"/>
          <w:szCs w:val="24"/>
        </w:rPr>
        <w:t>NOME DO REQUERENTE</w:t>
      </w:r>
      <w:r w:rsidR="0048031A" w:rsidRPr="00D67CEC">
        <w:rPr>
          <w:sz w:val="24"/>
          <w:szCs w:val="24"/>
        </w:rPr>
        <w:t xml:space="preserve">, nacionalidade, profissão, estado civil, (convivendo em união estável com.../não convivendo em união estável), portador da identidade nº </w:t>
      </w:r>
      <w:proofErr w:type="spellStart"/>
      <w:r w:rsidR="0048031A" w:rsidRPr="00D67CEC">
        <w:rPr>
          <w:sz w:val="24"/>
          <w:szCs w:val="24"/>
        </w:rPr>
        <w:t>xxxx</w:t>
      </w:r>
      <w:proofErr w:type="spellEnd"/>
      <w:r w:rsidR="0048031A" w:rsidRPr="00D67CEC">
        <w:rPr>
          <w:sz w:val="24"/>
          <w:szCs w:val="24"/>
        </w:rPr>
        <w:t xml:space="preserve">, e do CPF </w:t>
      </w:r>
      <w:proofErr w:type="spellStart"/>
      <w:r w:rsidR="0048031A" w:rsidRPr="00D67CEC">
        <w:rPr>
          <w:sz w:val="24"/>
          <w:szCs w:val="24"/>
        </w:rPr>
        <w:t>xxxxx</w:t>
      </w:r>
      <w:proofErr w:type="spellEnd"/>
      <w:r w:rsidR="0048031A" w:rsidRPr="00D67CEC">
        <w:rPr>
          <w:sz w:val="24"/>
          <w:szCs w:val="24"/>
        </w:rPr>
        <w:t xml:space="preserve">, filho(a) de </w:t>
      </w:r>
      <w:proofErr w:type="spellStart"/>
      <w:r w:rsidR="0048031A" w:rsidRPr="00D67CEC">
        <w:rPr>
          <w:sz w:val="24"/>
          <w:szCs w:val="24"/>
        </w:rPr>
        <w:t>xxxxxxxxxxxxxx</w:t>
      </w:r>
      <w:proofErr w:type="spellEnd"/>
      <w:r w:rsidR="0048031A" w:rsidRPr="00D67CEC">
        <w:rPr>
          <w:sz w:val="24"/>
          <w:szCs w:val="24"/>
        </w:rPr>
        <w:t xml:space="preserve"> e </w:t>
      </w:r>
      <w:proofErr w:type="spellStart"/>
      <w:r w:rsidR="0048031A" w:rsidRPr="00D67CEC">
        <w:rPr>
          <w:sz w:val="24"/>
          <w:szCs w:val="24"/>
        </w:rPr>
        <w:t>xxxxxxxxxxxxx</w:t>
      </w:r>
      <w:proofErr w:type="spellEnd"/>
      <w:r w:rsidR="0048031A" w:rsidRPr="00D67CEC">
        <w:rPr>
          <w:sz w:val="24"/>
          <w:szCs w:val="24"/>
        </w:rPr>
        <w:t xml:space="preserve">, telefone(s) </w:t>
      </w:r>
      <w:proofErr w:type="spellStart"/>
      <w:r w:rsidR="0048031A" w:rsidRPr="00D67CEC">
        <w:rPr>
          <w:sz w:val="24"/>
          <w:szCs w:val="24"/>
        </w:rPr>
        <w:t>xxxxxxx</w:t>
      </w:r>
      <w:proofErr w:type="spellEnd"/>
      <w:r w:rsidR="0048031A" w:rsidRPr="00D67CEC">
        <w:rPr>
          <w:sz w:val="24"/>
          <w:szCs w:val="24"/>
        </w:rPr>
        <w:t xml:space="preserve">, e-mail: </w:t>
      </w:r>
      <w:proofErr w:type="spellStart"/>
      <w:r w:rsidR="0048031A" w:rsidRPr="00D67CEC">
        <w:rPr>
          <w:sz w:val="24"/>
          <w:szCs w:val="24"/>
        </w:rPr>
        <w:t>xxxxxxxxxx</w:t>
      </w:r>
      <w:proofErr w:type="spellEnd"/>
      <w:r w:rsidR="0048031A" w:rsidRPr="00D67CEC">
        <w:rPr>
          <w:sz w:val="24"/>
          <w:szCs w:val="24"/>
        </w:rPr>
        <w:t>/ não possuo endereço de e-mail, e sua esposa FULANA DE TAL (qualificar</w:t>
      </w:r>
      <w:r w:rsidR="0048031A">
        <w:rPr>
          <w:sz w:val="24"/>
          <w:szCs w:val="24"/>
        </w:rPr>
        <w:t>)</w:t>
      </w:r>
      <w:r>
        <w:t>,</w:t>
      </w:r>
      <w:r w:rsidR="004A116C">
        <w:t xml:space="preserve"> </w:t>
      </w:r>
      <w:r w:rsidR="004A116C" w:rsidRPr="00D67CEC">
        <w:rPr>
          <w:sz w:val="24"/>
          <w:szCs w:val="24"/>
        </w:rPr>
        <w:t>residente</w:t>
      </w:r>
      <w:r w:rsidR="004A116C">
        <w:rPr>
          <w:sz w:val="24"/>
          <w:szCs w:val="24"/>
        </w:rPr>
        <w:t>s</w:t>
      </w:r>
      <w:r w:rsidR="004A116C" w:rsidRPr="00D67CEC">
        <w:rPr>
          <w:sz w:val="24"/>
          <w:szCs w:val="24"/>
        </w:rPr>
        <w:t xml:space="preserve"> e domiciliado</w:t>
      </w:r>
      <w:r w:rsidR="004A116C">
        <w:rPr>
          <w:sz w:val="24"/>
          <w:szCs w:val="24"/>
        </w:rPr>
        <w:t>s</w:t>
      </w:r>
      <w:r w:rsidR="004A116C" w:rsidRPr="00D67CEC">
        <w:rPr>
          <w:sz w:val="24"/>
          <w:szCs w:val="24"/>
        </w:rPr>
        <w:t xml:space="preserve"> na </w:t>
      </w:r>
      <w:proofErr w:type="spellStart"/>
      <w:r w:rsidR="004A116C" w:rsidRPr="00D67CEC">
        <w:rPr>
          <w:sz w:val="24"/>
          <w:szCs w:val="24"/>
        </w:rPr>
        <w:t>xxxxx</w:t>
      </w:r>
      <w:proofErr w:type="spellEnd"/>
      <w:r w:rsidR="004A116C" w:rsidRPr="00D67CEC">
        <w:rPr>
          <w:sz w:val="24"/>
          <w:szCs w:val="24"/>
        </w:rPr>
        <w:t xml:space="preserve">, nº </w:t>
      </w:r>
      <w:proofErr w:type="spellStart"/>
      <w:r w:rsidR="004A116C" w:rsidRPr="00D67CEC">
        <w:rPr>
          <w:sz w:val="24"/>
          <w:szCs w:val="24"/>
        </w:rPr>
        <w:t>xxx</w:t>
      </w:r>
      <w:proofErr w:type="spellEnd"/>
      <w:r w:rsidR="004A116C" w:rsidRPr="00D67CEC">
        <w:rPr>
          <w:sz w:val="24"/>
          <w:szCs w:val="24"/>
        </w:rPr>
        <w:t xml:space="preserve">, bairro </w:t>
      </w:r>
      <w:proofErr w:type="spellStart"/>
      <w:r w:rsidR="004A116C" w:rsidRPr="00D67CEC">
        <w:rPr>
          <w:sz w:val="24"/>
          <w:szCs w:val="24"/>
        </w:rPr>
        <w:t>xxxxxx</w:t>
      </w:r>
      <w:proofErr w:type="spellEnd"/>
      <w:r w:rsidR="004A116C" w:rsidRPr="00D67CEC">
        <w:rPr>
          <w:sz w:val="24"/>
          <w:szCs w:val="24"/>
        </w:rPr>
        <w:t xml:space="preserve"> Cidade/UF,</w:t>
      </w:r>
      <w:r>
        <w:t xml:space="preserve"> venho por meio deste, requerer que seja </w:t>
      </w:r>
      <w:r w:rsidR="00CF4977">
        <w:t>feito o DESDOBR</w:t>
      </w:r>
      <w:r w:rsidR="00B35FFC">
        <w:t>AMENT</w:t>
      </w:r>
      <w:r w:rsidR="00CF4977">
        <w:t xml:space="preserve">O do imóvel registrado sob </w:t>
      </w:r>
      <w:r>
        <w:t xml:space="preserve">matricula </w:t>
      </w:r>
      <w:proofErr w:type="spellStart"/>
      <w:r>
        <w:t>xxxx</w:t>
      </w:r>
      <w:proofErr w:type="spellEnd"/>
      <w:r>
        <w:t xml:space="preserve">, livro nº </w:t>
      </w:r>
      <w:proofErr w:type="spellStart"/>
      <w:r>
        <w:t>xxxxx</w:t>
      </w:r>
      <w:proofErr w:type="spellEnd"/>
      <w:r>
        <w:t xml:space="preserve">, </w:t>
      </w:r>
      <w:r w:rsidR="00B35FFC">
        <w:t>na gleba</w:t>
      </w:r>
      <w:r w:rsidR="00CF4977">
        <w:t xml:space="preserve"> </w:t>
      </w:r>
      <w:proofErr w:type="spellStart"/>
      <w:r w:rsidR="00CF4977">
        <w:t>xxxx</w:t>
      </w:r>
      <w:proofErr w:type="spellEnd"/>
      <w:r w:rsidR="00CF4977">
        <w:t xml:space="preserve">, com área de </w:t>
      </w:r>
      <w:proofErr w:type="spellStart"/>
      <w:r w:rsidR="00CF4977">
        <w:t>xxx</w:t>
      </w:r>
      <w:proofErr w:type="spellEnd"/>
      <w:r w:rsidR="00CF4977">
        <w:t xml:space="preserve"> m²</w:t>
      </w:r>
      <w:r w:rsidR="00812EC6">
        <w:t xml:space="preserve">, avaliado em R$ </w:t>
      </w:r>
      <w:proofErr w:type="spellStart"/>
      <w:r w:rsidR="00812EC6">
        <w:t>xxxxx</w:t>
      </w:r>
      <w:proofErr w:type="spellEnd"/>
      <w:r w:rsidR="00CF4977">
        <w:t xml:space="preserve">, e </w:t>
      </w:r>
      <w:r w:rsidR="00B35FFC">
        <w:t>gleba</w:t>
      </w:r>
      <w:r w:rsidR="00CF4977">
        <w:t xml:space="preserve"> </w:t>
      </w:r>
      <w:proofErr w:type="spellStart"/>
      <w:r w:rsidR="00CF4977">
        <w:t>xxxx</w:t>
      </w:r>
      <w:proofErr w:type="spellEnd"/>
      <w:r w:rsidR="00CF4977">
        <w:t xml:space="preserve">, com área de </w:t>
      </w:r>
      <w:proofErr w:type="spellStart"/>
      <w:r w:rsidR="00CF4977">
        <w:t>xxx</w:t>
      </w:r>
      <w:proofErr w:type="spellEnd"/>
      <w:r w:rsidR="00CF4977">
        <w:t xml:space="preserve"> m²</w:t>
      </w:r>
      <w:r w:rsidR="00812EC6">
        <w:t xml:space="preserve">, avaliado em R$ </w:t>
      </w:r>
      <w:proofErr w:type="spellStart"/>
      <w:r w:rsidR="00812EC6">
        <w:t>xxxxx</w:t>
      </w:r>
      <w:proofErr w:type="spellEnd"/>
      <w:r>
        <w:t>, conforme documentos em anexo.</w:t>
      </w:r>
    </w:p>
    <w:p w14:paraId="2CF7104E" w14:textId="01C9ED2E" w:rsidR="0048031A" w:rsidRDefault="0048031A" w:rsidP="00754514">
      <w:pPr>
        <w:jc w:val="both"/>
        <w:rPr>
          <w:sz w:val="24"/>
          <w:szCs w:val="24"/>
        </w:rPr>
      </w:pPr>
      <w:r>
        <w:rPr>
          <w:sz w:val="24"/>
          <w:szCs w:val="24"/>
        </w:rPr>
        <w:t>Em observância ao disposto no Art. 4º, § 2º, do Provimento 61/2017 CNJ, declaro que desconheço/ não possuo os dados de qualificação não fornecidos neste Requerimento e/ou nos documentos apresentados.</w:t>
      </w:r>
    </w:p>
    <w:p w14:paraId="3A9CBB61" w14:textId="24B807E7" w:rsidR="00383022" w:rsidRPr="0048031A" w:rsidRDefault="00383022" w:rsidP="007545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Emitir certidão de inteiro teor? </w:t>
      </w:r>
      <w:proofErr w:type="gramStart"/>
      <w:r>
        <w:rPr>
          <w:sz w:val="24"/>
          <w:szCs w:val="24"/>
        </w:rPr>
        <w:t xml:space="preserve">(  </w:t>
      </w:r>
      <w:proofErr w:type="gramEnd"/>
      <w:r>
        <w:rPr>
          <w:sz w:val="24"/>
          <w:szCs w:val="24"/>
        </w:rPr>
        <w:t xml:space="preserve">  ) SIM     (    )NÃO</w:t>
      </w:r>
    </w:p>
    <w:p w14:paraId="1D394CFD" w14:textId="77777777" w:rsidR="00754514" w:rsidRDefault="00754514" w:rsidP="00754514">
      <w:pPr>
        <w:spacing w:after="0" w:line="360" w:lineRule="auto"/>
        <w:jc w:val="both"/>
      </w:pPr>
      <w:r>
        <w:t>Nestes termos pede deferimento.</w:t>
      </w:r>
    </w:p>
    <w:p w14:paraId="3A4B58C8" w14:textId="77777777" w:rsidR="00754514" w:rsidRDefault="00754514" w:rsidP="00754514">
      <w:pPr>
        <w:spacing w:after="0" w:line="360" w:lineRule="auto"/>
        <w:jc w:val="both"/>
      </w:pPr>
    </w:p>
    <w:p w14:paraId="7799C672" w14:textId="421F3F98" w:rsidR="00754514" w:rsidRDefault="00754514" w:rsidP="00754514">
      <w:pPr>
        <w:spacing w:after="0" w:line="360" w:lineRule="auto"/>
        <w:jc w:val="center"/>
      </w:pPr>
      <w:r>
        <w:t xml:space="preserve">Salinas, MG., </w:t>
      </w:r>
      <w:r w:rsidR="00D6042A">
        <w:t>28 de fevereiro de 2020</w:t>
      </w:r>
      <w:r w:rsidR="00FB2A9A">
        <w:t>.</w:t>
      </w:r>
    </w:p>
    <w:p w14:paraId="615F02CA" w14:textId="77777777" w:rsidR="00754514" w:rsidRDefault="00754514" w:rsidP="00754514">
      <w:pPr>
        <w:spacing w:after="0" w:line="360" w:lineRule="auto"/>
      </w:pPr>
    </w:p>
    <w:p w14:paraId="14FAF77F" w14:textId="77777777" w:rsidR="00754514" w:rsidRDefault="00754514" w:rsidP="00754514">
      <w:pPr>
        <w:spacing w:after="0" w:line="360" w:lineRule="auto"/>
        <w:jc w:val="center"/>
      </w:pPr>
      <w:r>
        <w:t>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</w:t>
      </w:r>
    </w:p>
    <w:p w14:paraId="7AF57D21" w14:textId="77777777" w:rsidR="00754514" w:rsidRPr="00843ECE" w:rsidRDefault="00754514" w:rsidP="00754514">
      <w:pPr>
        <w:jc w:val="center"/>
      </w:pPr>
      <w:r>
        <w:t>NOME DO REQUERENTE</w:t>
      </w:r>
    </w:p>
    <w:p w14:paraId="36CE4B75" w14:textId="77777777" w:rsidR="00001A6A" w:rsidRDefault="00001A6A" w:rsidP="00001A6A">
      <w:pPr>
        <w:spacing w:after="0" w:line="360" w:lineRule="auto"/>
        <w:jc w:val="center"/>
      </w:pPr>
    </w:p>
    <w:p w14:paraId="233193B5" w14:textId="77777777" w:rsidR="00001A6A" w:rsidRDefault="00001A6A" w:rsidP="00001A6A">
      <w:pPr>
        <w:spacing w:after="0" w:line="360" w:lineRule="auto"/>
        <w:jc w:val="center"/>
      </w:pPr>
      <w:r>
        <w:t>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</w:t>
      </w:r>
    </w:p>
    <w:p w14:paraId="3FFC562E" w14:textId="77777777" w:rsidR="00001A6A" w:rsidRPr="00843ECE" w:rsidRDefault="00001A6A" w:rsidP="00001A6A">
      <w:pPr>
        <w:jc w:val="center"/>
      </w:pPr>
      <w:r>
        <w:t>ESPOSA DO REQUERENTE</w:t>
      </w:r>
    </w:p>
    <w:p w14:paraId="4E82EADE" w14:textId="77777777" w:rsidR="001A28DF" w:rsidRDefault="001A28DF"/>
    <w:p w14:paraId="0F791D6B" w14:textId="493D18A4" w:rsidR="001A28DF" w:rsidRDefault="001A28DF" w:rsidP="001A28DF">
      <w:pPr>
        <w:spacing w:after="0" w:line="360" w:lineRule="auto"/>
        <w:jc w:val="both"/>
        <w:rPr>
          <w:b/>
          <w:sz w:val="24"/>
          <w:szCs w:val="24"/>
        </w:rPr>
      </w:pPr>
      <w:r w:rsidRPr="00B530F0">
        <w:rPr>
          <w:b/>
          <w:sz w:val="24"/>
          <w:szCs w:val="24"/>
        </w:rPr>
        <w:t>DOCUMENTOS NECESSÁRIOS PARA DESDOBRAMENTO</w:t>
      </w:r>
    </w:p>
    <w:p w14:paraId="346A5263" w14:textId="77777777" w:rsidR="001A28DF" w:rsidRPr="00B530F0" w:rsidRDefault="001A28DF" w:rsidP="00B74074">
      <w:pPr>
        <w:spacing w:after="0" w:line="240" w:lineRule="auto"/>
        <w:jc w:val="both"/>
        <w:rPr>
          <w:b/>
          <w:sz w:val="24"/>
          <w:szCs w:val="24"/>
        </w:rPr>
      </w:pPr>
    </w:p>
    <w:p w14:paraId="7A2342ED" w14:textId="76F7DABB" w:rsidR="009B499A" w:rsidRDefault="009B499A" w:rsidP="00B7407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Requerimento em 2 vias e 1 das vias com firma reconhecida;</w:t>
      </w:r>
    </w:p>
    <w:p w14:paraId="6DE76280" w14:textId="0CA6E81C" w:rsidR="001A28DF" w:rsidRPr="00B530F0" w:rsidRDefault="001A28DF" w:rsidP="00B7407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530F0">
        <w:rPr>
          <w:sz w:val="24"/>
          <w:szCs w:val="24"/>
        </w:rPr>
        <w:t>ART – Anotação de Responsabilidade Técnica expedida pelo CREA –MG;</w:t>
      </w:r>
    </w:p>
    <w:p w14:paraId="60BAADBA" w14:textId="1CACF0DC" w:rsidR="001A28DF" w:rsidRPr="00B530F0" w:rsidRDefault="001A28DF" w:rsidP="00B74074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530F0">
        <w:rPr>
          <w:sz w:val="24"/>
          <w:szCs w:val="24"/>
        </w:rPr>
        <w:t xml:space="preserve">Planta </w:t>
      </w:r>
      <w:r w:rsidR="00646AF1">
        <w:rPr>
          <w:sz w:val="24"/>
          <w:szCs w:val="24"/>
        </w:rPr>
        <w:t xml:space="preserve">da situação atual e situação pretendida, </w:t>
      </w:r>
      <w:r w:rsidRPr="00B530F0">
        <w:rPr>
          <w:sz w:val="24"/>
          <w:szCs w:val="24"/>
        </w:rPr>
        <w:t>com assinatura do engenheiro</w:t>
      </w:r>
      <w:r w:rsidR="00DF795D">
        <w:rPr>
          <w:sz w:val="24"/>
          <w:szCs w:val="24"/>
        </w:rPr>
        <w:t xml:space="preserve"> e proprietário</w:t>
      </w:r>
      <w:r w:rsidRPr="00B530F0">
        <w:rPr>
          <w:sz w:val="24"/>
          <w:szCs w:val="24"/>
        </w:rPr>
        <w:t>;</w:t>
      </w:r>
    </w:p>
    <w:p w14:paraId="74A7A1B1" w14:textId="4DC6C82B" w:rsidR="001A28DF" w:rsidRDefault="001A28DF" w:rsidP="00336BB0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B530F0">
        <w:rPr>
          <w:sz w:val="24"/>
          <w:szCs w:val="24"/>
        </w:rPr>
        <w:t xml:space="preserve">Memorial descritivo </w:t>
      </w:r>
      <w:r w:rsidR="009B499A">
        <w:rPr>
          <w:sz w:val="24"/>
          <w:szCs w:val="24"/>
        </w:rPr>
        <w:t xml:space="preserve">situação atual e situação pretendida, </w:t>
      </w:r>
      <w:r w:rsidRPr="00B530F0">
        <w:rPr>
          <w:sz w:val="24"/>
          <w:szCs w:val="24"/>
        </w:rPr>
        <w:t>assinada pelo engenheiro</w:t>
      </w:r>
      <w:r w:rsidR="00DF795D">
        <w:rPr>
          <w:sz w:val="24"/>
          <w:szCs w:val="24"/>
        </w:rPr>
        <w:t xml:space="preserve"> e proprietário</w:t>
      </w:r>
      <w:r w:rsidRPr="00B530F0">
        <w:rPr>
          <w:sz w:val="24"/>
          <w:szCs w:val="24"/>
        </w:rPr>
        <w:t>;</w:t>
      </w:r>
    </w:p>
    <w:p w14:paraId="5DF2FD6F" w14:textId="1F4F88BA" w:rsidR="001A28DF" w:rsidRPr="00DF795D" w:rsidRDefault="00336BB0" w:rsidP="00DF795D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Certificação do INCRA</w:t>
      </w:r>
      <w:r w:rsidR="009B499A">
        <w:rPr>
          <w:sz w:val="24"/>
          <w:szCs w:val="24"/>
        </w:rPr>
        <w:t xml:space="preserve"> para cada gleba; (caso o imóvel seja georreferenciado)</w:t>
      </w:r>
    </w:p>
    <w:p w14:paraId="4763887A" w14:textId="7605AB2E" w:rsidR="00381CDB" w:rsidRPr="00383022" w:rsidRDefault="00DF795D" w:rsidP="00383022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CCIR quitado e atual e Certidão negativa do ITR</w:t>
      </w:r>
      <w:bookmarkStart w:id="0" w:name="_GoBack"/>
      <w:bookmarkEnd w:id="0"/>
    </w:p>
    <w:sectPr w:rsidR="00381CDB" w:rsidRPr="00383022" w:rsidSect="00745F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290F71"/>
    <w:multiLevelType w:val="hybridMultilevel"/>
    <w:tmpl w:val="2E5E4E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514"/>
    <w:rsid w:val="00001A6A"/>
    <w:rsid w:val="00030300"/>
    <w:rsid w:val="00064B6B"/>
    <w:rsid w:val="00070E1D"/>
    <w:rsid w:val="000B6EF9"/>
    <w:rsid w:val="000F3F7B"/>
    <w:rsid w:val="00122819"/>
    <w:rsid w:val="001721D7"/>
    <w:rsid w:val="00175F70"/>
    <w:rsid w:val="001A2716"/>
    <w:rsid w:val="001A28DF"/>
    <w:rsid w:val="002C1ADD"/>
    <w:rsid w:val="00336BB0"/>
    <w:rsid w:val="0038036D"/>
    <w:rsid w:val="00383022"/>
    <w:rsid w:val="003A6418"/>
    <w:rsid w:val="00462A18"/>
    <w:rsid w:val="0048031A"/>
    <w:rsid w:val="004A116C"/>
    <w:rsid w:val="00571959"/>
    <w:rsid w:val="00585712"/>
    <w:rsid w:val="005B05CB"/>
    <w:rsid w:val="005B539F"/>
    <w:rsid w:val="005D164C"/>
    <w:rsid w:val="005E3D85"/>
    <w:rsid w:val="00614DA8"/>
    <w:rsid w:val="00646AF1"/>
    <w:rsid w:val="00661005"/>
    <w:rsid w:val="00674FE6"/>
    <w:rsid w:val="0069138A"/>
    <w:rsid w:val="006924C4"/>
    <w:rsid w:val="00722D72"/>
    <w:rsid w:val="00754514"/>
    <w:rsid w:val="00764B16"/>
    <w:rsid w:val="00812EC6"/>
    <w:rsid w:val="00865592"/>
    <w:rsid w:val="0088211E"/>
    <w:rsid w:val="008E22F1"/>
    <w:rsid w:val="008F1CE6"/>
    <w:rsid w:val="00930D43"/>
    <w:rsid w:val="00953FA6"/>
    <w:rsid w:val="009565DC"/>
    <w:rsid w:val="00956F6F"/>
    <w:rsid w:val="00963495"/>
    <w:rsid w:val="00966D77"/>
    <w:rsid w:val="009A1399"/>
    <w:rsid w:val="009A456A"/>
    <w:rsid w:val="009B499A"/>
    <w:rsid w:val="009C0AB9"/>
    <w:rsid w:val="009E02C0"/>
    <w:rsid w:val="009E3491"/>
    <w:rsid w:val="00A95123"/>
    <w:rsid w:val="00AA00C9"/>
    <w:rsid w:val="00AA183C"/>
    <w:rsid w:val="00AC0597"/>
    <w:rsid w:val="00AE6138"/>
    <w:rsid w:val="00B02CD5"/>
    <w:rsid w:val="00B11038"/>
    <w:rsid w:val="00B27986"/>
    <w:rsid w:val="00B35FFC"/>
    <w:rsid w:val="00B529BA"/>
    <w:rsid w:val="00B55EF4"/>
    <w:rsid w:val="00B63A00"/>
    <w:rsid w:val="00B74074"/>
    <w:rsid w:val="00B811CF"/>
    <w:rsid w:val="00BA22D7"/>
    <w:rsid w:val="00BC5DC8"/>
    <w:rsid w:val="00BD5E68"/>
    <w:rsid w:val="00BE0BAE"/>
    <w:rsid w:val="00C8111A"/>
    <w:rsid w:val="00C859BC"/>
    <w:rsid w:val="00CC3C78"/>
    <w:rsid w:val="00CD4598"/>
    <w:rsid w:val="00CD7703"/>
    <w:rsid w:val="00CF4977"/>
    <w:rsid w:val="00D031F9"/>
    <w:rsid w:val="00D116E1"/>
    <w:rsid w:val="00D32679"/>
    <w:rsid w:val="00D6042A"/>
    <w:rsid w:val="00D67F45"/>
    <w:rsid w:val="00D9141D"/>
    <w:rsid w:val="00DE7ACF"/>
    <w:rsid w:val="00DF795D"/>
    <w:rsid w:val="00E4745D"/>
    <w:rsid w:val="00E72930"/>
    <w:rsid w:val="00E977A2"/>
    <w:rsid w:val="00EA0B7E"/>
    <w:rsid w:val="00EF4215"/>
    <w:rsid w:val="00F5026E"/>
    <w:rsid w:val="00F52589"/>
    <w:rsid w:val="00F65AB7"/>
    <w:rsid w:val="00F7051F"/>
    <w:rsid w:val="00F76892"/>
    <w:rsid w:val="00FB2A9A"/>
    <w:rsid w:val="00FC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B39D33"/>
  <w15:docId w15:val="{2AD28D96-750C-481E-BBD0-D79F4D4E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45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A28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CARTORIO</cp:lastModifiedBy>
  <cp:revision>8</cp:revision>
  <cp:lastPrinted>2018-05-08T19:12:00Z</cp:lastPrinted>
  <dcterms:created xsi:type="dcterms:W3CDTF">2018-04-24T17:24:00Z</dcterms:created>
  <dcterms:modified xsi:type="dcterms:W3CDTF">2020-05-20T11:38:00Z</dcterms:modified>
</cp:coreProperties>
</file>