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24E574" w14:textId="77777777" w:rsidR="00843ECE" w:rsidRPr="0014056E" w:rsidRDefault="00843ECE" w:rsidP="00843ECE">
      <w:pPr>
        <w:spacing w:after="0" w:line="360" w:lineRule="auto"/>
        <w:jc w:val="center"/>
        <w:rPr>
          <w:b/>
        </w:rPr>
      </w:pPr>
      <w:r w:rsidRPr="0014056E">
        <w:rPr>
          <w:b/>
        </w:rPr>
        <w:t>REQUERIMENTO</w:t>
      </w:r>
    </w:p>
    <w:p w14:paraId="6E835BE5" w14:textId="77777777" w:rsidR="00843ECE" w:rsidRDefault="00843ECE" w:rsidP="00843ECE">
      <w:pPr>
        <w:jc w:val="both"/>
      </w:pPr>
    </w:p>
    <w:p w14:paraId="40694858" w14:textId="77777777" w:rsidR="00843ECE" w:rsidRDefault="00843ECE" w:rsidP="00843ECE">
      <w:pPr>
        <w:jc w:val="both"/>
      </w:pPr>
      <w:r>
        <w:t>ILMO. SR. OFICIAL DO SERVIÇO DE REGISTRO DE IMÓVEIS DA COMARCA DE SALINAS-MG</w:t>
      </w:r>
    </w:p>
    <w:p w14:paraId="22091E07" w14:textId="77777777" w:rsidR="00843ECE" w:rsidRDefault="00843ECE" w:rsidP="00843ECE">
      <w:pPr>
        <w:jc w:val="both"/>
      </w:pPr>
    </w:p>
    <w:p w14:paraId="52D1C603" w14:textId="13C31924" w:rsidR="00843ECE" w:rsidRDefault="0048281B" w:rsidP="003620DB">
      <w:pPr>
        <w:jc w:val="both"/>
        <w:rPr>
          <w:sz w:val="24"/>
          <w:szCs w:val="24"/>
        </w:rPr>
      </w:pPr>
      <w:r w:rsidRPr="0047741E">
        <w:rPr>
          <w:sz w:val="24"/>
          <w:szCs w:val="24"/>
        </w:rPr>
        <w:t xml:space="preserve">Eu, </w:t>
      </w:r>
      <w:r w:rsidRPr="0048281B">
        <w:rPr>
          <w:b/>
          <w:sz w:val="24"/>
          <w:szCs w:val="24"/>
        </w:rPr>
        <w:t>NOME DO REQUERENTE</w:t>
      </w:r>
      <w:r w:rsidRPr="0047741E">
        <w:rPr>
          <w:sz w:val="24"/>
          <w:szCs w:val="24"/>
        </w:rPr>
        <w:t xml:space="preserve">, </w:t>
      </w:r>
      <w:r w:rsidR="004B68C8">
        <w:rPr>
          <w:sz w:val="24"/>
          <w:szCs w:val="24"/>
        </w:rPr>
        <w:t>nacionalidade</w:t>
      </w:r>
      <w:r w:rsidRPr="0047741E">
        <w:rPr>
          <w:sz w:val="24"/>
          <w:szCs w:val="24"/>
        </w:rPr>
        <w:t xml:space="preserve">, </w:t>
      </w:r>
      <w:r>
        <w:rPr>
          <w:sz w:val="24"/>
          <w:szCs w:val="24"/>
        </w:rPr>
        <w:t>profissão, estado civil, (convivendo em união estável com.../não convivendo em união estável)</w:t>
      </w:r>
      <w:r w:rsidRPr="0047741E">
        <w:rPr>
          <w:sz w:val="24"/>
          <w:szCs w:val="24"/>
        </w:rPr>
        <w:t>, portador da identidade nº</w:t>
      </w:r>
      <w:r>
        <w:rPr>
          <w:sz w:val="24"/>
          <w:szCs w:val="24"/>
        </w:rPr>
        <w:t xml:space="preserve"> xxxx</w:t>
      </w:r>
      <w:r w:rsidRPr="0047741E">
        <w:rPr>
          <w:sz w:val="24"/>
          <w:szCs w:val="24"/>
        </w:rPr>
        <w:t>, e do CPF</w:t>
      </w:r>
      <w:r>
        <w:rPr>
          <w:sz w:val="24"/>
          <w:szCs w:val="24"/>
        </w:rPr>
        <w:t xml:space="preserve"> xxxxx</w:t>
      </w:r>
      <w:r w:rsidRPr="0047741E">
        <w:rPr>
          <w:sz w:val="24"/>
          <w:szCs w:val="24"/>
        </w:rPr>
        <w:t>,</w:t>
      </w:r>
      <w:r>
        <w:rPr>
          <w:sz w:val="24"/>
          <w:szCs w:val="24"/>
        </w:rPr>
        <w:t xml:space="preserve"> filho(a) de xxxxxxxxxxxxxx e xxxxxxxxxxxxx, </w:t>
      </w:r>
      <w:r w:rsidRPr="0047741E">
        <w:rPr>
          <w:sz w:val="24"/>
          <w:szCs w:val="24"/>
        </w:rPr>
        <w:t>residente e domiciliad</w:t>
      </w:r>
      <w:r>
        <w:rPr>
          <w:sz w:val="24"/>
          <w:szCs w:val="24"/>
        </w:rPr>
        <w:t>o na xxxxx, nº xxx, bairro xxxxxx Cidade/UF, telefone(s) xxxxxxx, e-mail: xxxxxxxxxx/ não possuo endereço de e-mail,</w:t>
      </w:r>
      <w:r w:rsidR="00843ECE" w:rsidRPr="0047741E">
        <w:rPr>
          <w:sz w:val="24"/>
          <w:szCs w:val="24"/>
        </w:rPr>
        <w:t xml:space="preserve"> venho</w:t>
      </w:r>
      <w:r w:rsidR="00BC26EC" w:rsidRPr="0047741E">
        <w:rPr>
          <w:sz w:val="24"/>
          <w:szCs w:val="24"/>
        </w:rPr>
        <w:t xml:space="preserve"> por meio d</w:t>
      </w:r>
      <w:r w:rsidR="00AE12F3">
        <w:rPr>
          <w:sz w:val="24"/>
          <w:szCs w:val="24"/>
        </w:rPr>
        <w:t xml:space="preserve">este, requerer que seja </w:t>
      </w:r>
      <w:r w:rsidR="004864A3">
        <w:rPr>
          <w:sz w:val="24"/>
          <w:szCs w:val="24"/>
        </w:rPr>
        <w:t>averbado</w:t>
      </w:r>
      <w:r w:rsidR="00AE12F3">
        <w:rPr>
          <w:sz w:val="24"/>
          <w:szCs w:val="24"/>
        </w:rPr>
        <w:t xml:space="preserve"> </w:t>
      </w:r>
      <w:r w:rsidR="009F7204">
        <w:rPr>
          <w:sz w:val="24"/>
          <w:szCs w:val="24"/>
        </w:rPr>
        <w:t>na matricula</w:t>
      </w:r>
      <w:r w:rsidR="00301B40">
        <w:rPr>
          <w:sz w:val="24"/>
          <w:szCs w:val="24"/>
        </w:rPr>
        <w:t xml:space="preserve"> </w:t>
      </w:r>
      <w:r w:rsidR="009F7204">
        <w:rPr>
          <w:sz w:val="24"/>
          <w:szCs w:val="24"/>
        </w:rPr>
        <w:t xml:space="preserve">nº </w:t>
      </w:r>
      <w:r w:rsidR="001F5130">
        <w:rPr>
          <w:sz w:val="24"/>
          <w:szCs w:val="24"/>
        </w:rPr>
        <w:t>XXX</w:t>
      </w:r>
      <w:r w:rsidR="00B13330">
        <w:rPr>
          <w:sz w:val="24"/>
          <w:szCs w:val="24"/>
        </w:rPr>
        <w:t>,</w:t>
      </w:r>
      <w:r w:rsidR="007329D6">
        <w:rPr>
          <w:sz w:val="24"/>
          <w:szCs w:val="24"/>
        </w:rPr>
        <w:t xml:space="preserve"> e registro auxiliar n</w:t>
      </w:r>
      <w:r w:rsidR="007329D6">
        <w:rPr>
          <w:sz w:val="26"/>
          <w:szCs w:val="24"/>
        </w:rPr>
        <w:t xml:space="preserve">º </w:t>
      </w:r>
      <w:r w:rsidR="001F5130">
        <w:rPr>
          <w:sz w:val="26"/>
          <w:szCs w:val="24"/>
        </w:rPr>
        <w:t>XXX</w:t>
      </w:r>
      <w:r w:rsidR="007329D6">
        <w:rPr>
          <w:sz w:val="26"/>
          <w:szCs w:val="24"/>
        </w:rPr>
        <w:t>,</w:t>
      </w:r>
      <w:r w:rsidR="00B13330">
        <w:rPr>
          <w:sz w:val="24"/>
          <w:szCs w:val="24"/>
        </w:rPr>
        <w:t xml:space="preserve"> </w:t>
      </w:r>
      <w:r w:rsidR="00FF2BEE">
        <w:rPr>
          <w:sz w:val="24"/>
          <w:szCs w:val="24"/>
        </w:rPr>
        <w:t>a baixa da hipoteca</w:t>
      </w:r>
      <w:r w:rsidR="003C2869">
        <w:rPr>
          <w:sz w:val="24"/>
          <w:szCs w:val="24"/>
        </w:rPr>
        <w:t xml:space="preserve"> registrad</w:t>
      </w:r>
      <w:r w:rsidR="009252DF">
        <w:rPr>
          <w:sz w:val="24"/>
          <w:szCs w:val="24"/>
        </w:rPr>
        <w:t xml:space="preserve">a </w:t>
      </w:r>
      <w:r w:rsidR="003C2869">
        <w:rPr>
          <w:sz w:val="24"/>
          <w:szCs w:val="24"/>
        </w:rPr>
        <w:t>sob R-</w:t>
      </w:r>
      <w:r w:rsidR="001F5130">
        <w:rPr>
          <w:sz w:val="24"/>
          <w:szCs w:val="24"/>
        </w:rPr>
        <w:t>X</w:t>
      </w:r>
      <w:r w:rsidR="003C2869">
        <w:rPr>
          <w:sz w:val="24"/>
          <w:szCs w:val="24"/>
        </w:rPr>
        <w:t xml:space="preserve"> da referida matricula</w:t>
      </w:r>
      <w:r w:rsidR="00ED1984">
        <w:rPr>
          <w:sz w:val="24"/>
          <w:szCs w:val="24"/>
        </w:rPr>
        <w:t>,</w:t>
      </w:r>
      <w:r w:rsidR="007329D6">
        <w:rPr>
          <w:sz w:val="24"/>
          <w:szCs w:val="24"/>
        </w:rPr>
        <w:t xml:space="preserve"> </w:t>
      </w:r>
      <w:r w:rsidR="00ED1984">
        <w:rPr>
          <w:sz w:val="24"/>
          <w:szCs w:val="24"/>
        </w:rPr>
        <w:t xml:space="preserve">conforme </w:t>
      </w:r>
      <w:r w:rsidR="003C2869">
        <w:rPr>
          <w:sz w:val="24"/>
          <w:szCs w:val="24"/>
        </w:rPr>
        <w:t>autorização anexa,</w:t>
      </w:r>
      <w:r w:rsidR="007D6091">
        <w:rPr>
          <w:sz w:val="24"/>
          <w:szCs w:val="24"/>
        </w:rPr>
        <w:t xml:space="preserve"> emitida pelo banco credor</w:t>
      </w:r>
      <w:r w:rsidR="00AE12F3">
        <w:rPr>
          <w:sz w:val="24"/>
          <w:szCs w:val="24"/>
        </w:rPr>
        <w:t>.</w:t>
      </w:r>
    </w:p>
    <w:p w14:paraId="54A64844" w14:textId="77777777" w:rsidR="004B68C8" w:rsidRPr="0047741E" w:rsidRDefault="00B40D43" w:rsidP="003620DB">
      <w:pPr>
        <w:jc w:val="both"/>
        <w:rPr>
          <w:sz w:val="24"/>
          <w:szCs w:val="24"/>
        </w:rPr>
      </w:pPr>
      <w:r>
        <w:rPr>
          <w:sz w:val="24"/>
          <w:szCs w:val="24"/>
        </w:rPr>
        <w:t>Em observância ao disposto no Art. 4º, § 2º, do Provimento 61/2017 CNJ, dec</w:t>
      </w:r>
      <w:r w:rsidR="00CC2509">
        <w:rPr>
          <w:sz w:val="24"/>
          <w:szCs w:val="24"/>
        </w:rPr>
        <w:t>laro que desconheço/ não possuo os</w:t>
      </w:r>
      <w:r>
        <w:rPr>
          <w:sz w:val="24"/>
          <w:szCs w:val="24"/>
        </w:rPr>
        <w:t xml:space="preserve"> dados de qualificação não fornecidos neste Requerimento e/ou nos documentos apresentados.</w:t>
      </w:r>
    </w:p>
    <w:p w14:paraId="0A2F371E" w14:textId="180F1739" w:rsidR="004B68C8" w:rsidRDefault="00A67E2A" w:rsidP="00843ECE">
      <w:pPr>
        <w:spacing w:after="0" w:line="360" w:lineRule="auto"/>
        <w:jc w:val="both"/>
        <w:rPr>
          <w:sz w:val="24"/>
          <w:szCs w:val="24"/>
        </w:rPr>
      </w:pPr>
      <w:r>
        <w:rPr>
          <w:sz w:val="24"/>
          <w:szCs w:val="24"/>
        </w:rPr>
        <w:t>Emitir certidão de inteiro teor? (    ) SIM     (    )NÃO</w:t>
      </w:r>
    </w:p>
    <w:p w14:paraId="4B4EE0AD" w14:textId="77777777" w:rsidR="00A67E2A" w:rsidRDefault="00A67E2A" w:rsidP="00843ECE">
      <w:pPr>
        <w:spacing w:after="0" w:line="360" w:lineRule="auto"/>
        <w:jc w:val="both"/>
        <w:rPr>
          <w:sz w:val="24"/>
          <w:szCs w:val="24"/>
        </w:rPr>
      </w:pPr>
    </w:p>
    <w:p w14:paraId="50622847" w14:textId="15FAA314" w:rsidR="00843ECE" w:rsidRPr="0047741E" w:rsidRDefault="00843ECE" w:rsidP="00843ECE">
      <w:pPr>
        <w:spacing w:after="0" w:line="360" w:lineRule="auto"/>
        <w:jc w:val="both"/>
        <w:rPr>
          <w:sz w:val="24"/>
          <w:szCs w:val="24"/>
        </w:rPr>
      </w:pPr>
      <w:r w:rsidRPr="0047741E">
        <w:rPr>
          <w:sz w:val="24"/>
          <w:szCs w:val="24"/>
        </w:rPr>
        <w:t>Nestes termos</w:t>
      </w:r>
      <w:r w:rsidR="00B40D43">
        <w:rPr>
          <w:sz w:val="24"/>
          <w:szCs w:val="24"/>
        </w:rPr>
        <w:t>,</w:t>
      </w:r>
      <w:r w:rsidRPr="0047741E">
        <w:rPr>
          <w:sz w:val="24"/>
          <w:szCs w:val="24"/>
        </w:rPr>
        <w:t xml:space="preserve"> pede deferimento.</w:t>
      </w:r>
    </w:p>
    <w:p w14:paraId="60B01657" w14:textId="77777777" w:rsidR="00843ECE" w:rsidRDefault="00843ECE" w:rsidP="00843ECE">
      <w:pPr>
        <w:spacing w:after="0" w:line="360" w:lineRule="auto"/>
        <w:jc w:val="both"/>
      </w:pPr>
    </w:p>
    <w:p w14:paraId="5E55ECAF" w14:textId="77777777" w:rsidR="00843ECE" w:rsidRDefault="00843ECE" w:rsidP="00843ECE">
      <w:pPr>
        <w:spacing w:after="0" w:line="360" w:lineRule="auto"/>
        <w:jc w:val="both"/>
      </w:pPr>
    </w:p>
    <w:p w14:paraId="2165D0B0" w14:textId="5ACE81D8" w:rsidR="00843ECE" w:rsidRDefault="00843ECE" w:rsidP="00843ECE">
      <w:pPr>
        <w:spacing w:after="0" w:line="360" w:lineRule="auto"/>
        <w:jc w:val="center"/>
      </w:pPr>
      <w:r>
        <w:t>Sali</w:t>
      </w:r>
      <w:r w:rsidR="00671A70">
        <w:t xml:space="preserve">nas, MG., </w:t>
      </w:r>
      <w:r w:rsidR="00C811DE">
        <w:t>XX de XXXXXX de XXXX</w:t>
      </w:r>
      <w:r w:rsidR="00E96D57">
        <w:t>.</w:t>
      </w:r>
    </w:p>
    <w:p w14:paraId="5A03C4FB" w14:textId="77777777" w:rsidR="00843ECE" w:rsidRDefault="00843ECE" w:rsidP="00843ECE">
      <w:pPr>
        <w:spacing w:after="0" w:line="360" w:lineRule="auto"/>
      </w:pPr>
    </w:p>
    <w:p w14:paraId="5DA8B13D" w14:textId="77777777" w:rsidR="00EA5A47" w:rsidRDefault="00EA5A47" w:rsidP="00843ECE">
      <w:pPr>
        <w:spacing w:after="0" w:line="360" w:lineRule="auto"/>
        <w:jc w:val="center"/>
      </w:pPr>
    </w:p>
    <w:p w14:paraId="2BA46C1E" w14:textId="77777777" w:rsidR="00843ECE" w:rsidRDefault="00843ECE" w:rsidP="00843ECE">
      <w:pPr>
        <w:spacing w:after="0" w:line="360" w:lineRule="auto"/>
        <w:jc w:val="center"/>
      </w:pPr>
      <w:r>
        <w:t>_____________________________</w:t>
      </w:r>
      <w:r>
        <w:softHyphen/>
      </w:r>
      <w:r>
        <w:softHyphen/>
      </w:r>
      <w:r>
        <w:softHyphen/>
      </w:r>
      <w:r>
        <w:softHyphen/>
      </w:r>
      <w:r>
        <w:softHyphen/>
        <w:t>_________________________</w:t>
      </w:r>
    </w:p>
    <w:p w14:paraId="5DD49782" w14:textId="77777777" w:rsidR="00AE12F3" w:rsidRPr="00E04015" w:rsidRDefault="0084185B" w:rsidP="0084185B">
      <w:pPr>
        <w:jc w:val="center"/>
      </w:pPr>
      <w:r>
        <w:rPr>
          <w:b/>
          <w:sz w:val="24"/>
          <w:szCs w:val="24"/>
        </w:rPr>
        <w:t>NOME DO REQUERENTE</w:t>
      </w:r>
    </w:p>
    <w:sectPr w:rsidR="00AE12F3" w:rsidRPr="00E04015" w:rsidSect="00745F0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3"/>
  <w:defaultTabStop w:val="708"/>
  <w:hyphenationZone w:val="425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843ECE"/>
    <w:rsid w:val="00033A57"/>
    <w:rsid w:val="00061F49"/>
    <w:rsid w:val="00081BF3"/>
    <w:rsid w:val="00084C21"/>
    <w:rsid w:val="00096078"/>
    <w:rsid w:val="000C7BC7"/>
    <w:rsid w:val="000F4B23"/>
    <w:rsid w:val="00122125"/>
    <w:rsid w:val="001649D6"/>
    <w:rsid w:val="00190424"/>
    <w:rsid w:val="001F5130"/>
    <w:rsid w:val="00204B64"/>
    <w:rsid w:val="002B145D"/>
    <w:rsid w:val="00301B40"/>
    <w:rsid w:val="003620DB"/>
    <w:rsid w:val="003B7A0B"/>
    <w:rsid w:val="003C2869"/>
    <w:rsid w:val="003F3508"/>
    <w:rsid w:val="003F7DCA"/>
    <w:rsid w:val="00431339"/>
    <w:rsid w:val="0047741E"/>
    <w:rsid w:val="0048281B"/>
    <w:rsid w:val="004864A3"/>
    <w:rsid w:val="004B68C8"/>
    <w:rsid w:val="004C2009"/>
    <w:rsid w:val="004D76EE"/>
    <w:rsid w:val="004F6A3F"/>
    <w:rsid w:val="00501E8A"/>
    <w:rsid w:val="00542359"/>
    <w:rsid w:val="0055311E"/>
    <w:rsid w:val="00567F81"/>
    <w:rsid w:val="0057043C"/>
    <w:rsid w:val="005A72D8"/>
    <w:rsid w:val="005A7C78"/>
    <w:rsid w:val="005B05CB"/>
    <w:rsid w:val="00610914"/>
    <w:rsid w:val="00632F38"/>
    <w:rsid w:val="0064159C"/>
    <w:rsid w:val="00653F06"/>
    <w:rsid w:val="0065593C"/>
    <w:rsid w:val="00671A70"/>
    <w:rsid w:val="006A73DB"/>
    <w:rsid w:val="006C1CCF"/>
    <w:rsid w:val="006F1E04"/>
    <w:rsid w:val="00706B87"/>
    <w:rsid w:val="00724D5B"/>
    <w:rsid w:val="007329D6"/>
    <w:rsid w:val="00745F0C"/>
    <w:rsid w:val="007D6091"/>
    <w:rsid w:val="007E7032"/>
    <w:rsid w:val="00835951"/>
    <w:rsid w:val="0084185B"/>
    <w:rsid w:val="00843ECE"/>
    <w:rsid w:val="0085631C"/>
    <w:rsid w:val="00881DC2"/>
    <w:rsid w:val="00883954"/>
    <w:rsid w:val="00892B33"/>
    <w:rsid w:val="008D35CA"/>
    <w:rsid w:val="008E02D5"/>
    <w:rsid w:val="008E72AE"/>
    <w:rsid w:val="009022A9"/>
    <w:rsid w:val="00917DAC"/>
    <w:rsid w:val="009252DF"/>
    <w:rsid w:val="009362A2"/>
    <w:rsid w:val="0099746C"/>
    <w:rsid w:val="009F7204"/>
    <w:rsid w:val="00A00E87"/>
    <w:rsid w:val="00A17B6C"/>
    <w:rsid w:val="00A276F9"/>
    <w:rsid w:val="00A4002A"/>
    <w:rsid w:val="00A51BEF"/>
    <w:rsid w:val="00A67E2A"/>
    <w:rsid w:val="00A764D5"/>
    <w:rsid w:val="00AB3F98"/>
    <w:rsid w:val="00AB4824"/>
    <w:rsid w:val="00AE12F3"/>
    <w:rsid w:val="00B13330"/>
    <w:rsid w:val="00B40D43"/>
    <w:rsid w:val="00B7047F"/>
    <w:rsid w:val="00B7210A"/>
    <w:rsid w:val="00B918D2"/>
    <w:rsid w:val="00BC26EC"/>
    <w:rsid w:val="00C01D9B"/>
    <w:rsid w:val="00C0277F"/>
    <w:rsid w:val="00C06015"/>
    <w:rsid w:val="00C176FC"/>
    <w:rsid w:val="00C414C7"/>
    <w:rsid w:val="00C50DBD"/>
    <w:rsid w:val="00C53DAB"/>
    <w:rsid w:val="00C811DE"/>
    <w:rsid w:val="00C9087F"/>
    <w:rsid w:val="00CA2F6E"/>
    <w:rsid w:val="00CB72AE"/>
    <w:rsid w:val="00CC2509"/>
    <w:rsid w:val="00D00D69"/>
    <w:rsid w:val="00D01DB6"/>
    <w:rsid w:val="00D152C4"/>
    <w:rsid w:val="00D2542C"/>
    <w:rsid w:val="00D35F18"/>
    <w:rsid w:val="00D36B8E"/>
    <w:rsid w:val="00D416E4"/>
    <w:rsid w:val="00D44E3D"/>
    <w:rsid w:val="00D869B6"/>
    <w:rsid w:val="00D9141D"/>
    <w:rsid w:val="00D9148B"/>
    <w:rsid w:val="00DB0A4B"/>
    <w:rsid w:val="00DD13DB"/>
    <w:rsid w:val="00DE21E3"/>
    <w:rsid w:val="00DE65E3"/>
    <w:rsid w:val="00DF5A47"/>
    <w:rsid w:val="00E04015"/>
    <w:rsid w:val="00E200D3"/>
    <w:rsid w:val="00E3128F"/>
    <w:rsid w:val="00E66010"/>
    <w:rsid w:val="00E66908"/>
    <w:rsid w:val="00E81600"/>
    <w:rsid w:val="00E857B3"/>
    <w:rsid w:val="00E94783"/>
    <w:rsid w:val="00E96D57"/>
    <w:rsid w:val="00EA3FE2"/>
    <w:rsid w:val="00EA5A47"/>
    <w:rsid w:val="00ED1984"/>
    <w:rsid w:val="00EF5BC7"/>
    <w:rsid w:val="00F2538D"/>
    <w:rsid w:val="00F40D8D"/>
    <w:rsid w:val="00FA7B8E"/>
    <w:rsid w:val="00FE4E9E"/>
    <w:rsid w:val="00FE551D"/>
    <w:rsid w:val="00FE5D5B"/>
    <w:rsid w:val="00FF2B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BD2C3A"/>
  <w15:docId w15:val="{D08F3227-6EDF-4620-87AB-42F85F57E1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43ECE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0960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960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153</TotalTime>
  <Pages>1</Pages>
  <Words>169</Words>
  <Characters>914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CLIVIA</cp:lastModifiedBy>
  <cp:revision>11</cp:revision>
  <cp:lastPrinted>2020-09-30T15:17:00Z</cp:lastPrinted>
  <dcterms:created xsi:type="dcterms:W3CDTF">2018-12-11T12:10:00Z</dcterms:created>
  <dcterms:modified xsi:type="dcterms:W3CDTF">2021-08-10T18:16:00Z</dcterms:modified>
</cp:coreProperties>
</file>