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1039" w14:textId="77777777" w:rsidR="00843ECE" w:rsidRPr="0014056E" w:rsidRDefault="00381406" w:rsidP="00843ECE">
      <w:pPr>
        <w:spacing w:after="0" w:line="360" w:lineRule="auto"/>
        <w:jc w:val="center"/>
        <w:rPr>
          <w:b/>
        </w:rPr>
      </w:pPr>
      <w:r>
        <w:rPr>
          <w:noProof/>
        </w:rPr>
        <w:pict w14:anchorId="08C87094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6.55pt;margin-top:-.3pt;width:472.5pt;height:315.75pt;z-index:-251658752" fillcolor="#f2f2f2 [3052]" strokecolor="#f2f2f2 [3052]">
            <v:shadow color="#868686"/>
            <v:textpath style="font-family:&quot;Arial Black&quot;;v-text-kern:t" trim="t" fitpath="t" string="MODELO"/>
          </v:shape>
        </w:pict>
      </w:r>
      <w:r w:rsidR="00843ECE" w:rsidRPr="0014056E">
        <w:rPr>
          <w:b/>
        </w:rPr>
        <w:t>REQUERIMENTO</w:t>
      </w:r>
      <w:r w:rsidR="00B22677">
        <w:rPr>
          <w:b/>
        </w:rPr>
        <w:t xml:space="preserve"> – INSERÇÃO DE MEDIDAS PERIMETRAIS</w:t>
      </w:r>
    </w:p>
    <w:p w14:paraId="37B12D6E" w14:textId="77777777" w:rsidR="00843ECE" w:rsidRDefault="00843ECE" w:rsidP="00843ECE">
      <w:pPr>
        <w:jc w:val="both"/>
      </w:pPr>
    </w:p>
    <w:p w14:paraId="23289CD2" w14:textId="77777777" w:rsidR="00843ECE" w:rsidRDefault="00843ECE" w:rsidP="00843ECE">
      <w:pPr>
        <w:jc w:val="both"/>
      </w:pPr>
      <w:r>
        <w:t>ILMO. SR. OFICIAL DO SERVIÇO DE REGISTRO DE IMÓVEIS DA COMARCA DE SALINAS-MG</w:t>
      </w:r>
    </w:p>
    <w:p w14:paraId="6814DF2E" w14:textId="77777777" w:rsidR="00843ECE" w:rsidRDefault="00843ECE" w:rsidP="00843ECE">
      <w:pPr>
        <w:jc w:val="both"/>
      </w:pPr>
    </w:p>
    <w:p w14:paraId="03C2DF13" w14:textId="77777777" w:rsidR="00843ECE" w:rsidRDefault="00D83FE0" w:rsidP="00826E36">
      <w:pPr>
        <w:jc w:val="both"/>
      </w:pPr>
      <w:r w:rsidRPr="00D83FE0">
        <w:rPr>
          <w:b/>
        </w:rPr>
        <w:t>NOME DO REQUERENTE</w:t>
      </w:r>
      <w:r w:rsidRPr="00D83FE0">
        <w:t xml:space="preserve">, nacionalidade, profissão, estado civil, (convivendo em união estável com.../não convivendo em união estável), portador da identidade nº xxxx, e do CPF xxxxx, filho(a) de xxxxxxxxxxxxxx e xxxxxxxxxxxxx, telefone(s) xxxxxxx, e-mail: xxxxxxxxxx/ não possuo endereço de e-mail, e sua esposa NOME DA ESPOSA, brasileira, do lar, portadora da Carteira de Identidade nº ____ SSP/MG, CPF: ____, filho(a) de xxxxxxxxxxxxxx e xxxxxxxxxxxxx, telefone(s) xxxxxxx, e-mail: xxxxxxxxxx/ não possuo endereço de e-mail, residentes e domiciliados </w:t>
      </w:r>
      <w:r w:rsidR="00843ECE" w:rsidRPr="00D83FE0">
        <w:t>na Rua xxxxxx, nº xxx, bairro xxxxx, Salinas/MG, venho</w:t>
      </w:r>
      <w:r w:rsidR="00BC26EC" w:rsidRPr="00D83FE0">
        <w:t xml:space="preserve"> por meio deste, requerer que seja </w:t>
      </w:r>
      <w:r w:rsidR="00D33E1E" w:rsidRPr="00D83FE0">
        <w:t>feita a inserção de medidas perimetrais do imóvel registrado sob matricula xxxx, livro nº xxxxx</w:t>
      </w:r>
      <w:r w:rsidR="00BC26EC" w:rsidRPr="00D83FE0">
        <w:t xml:space="preserve"> </w:t>
      </w:r>
      <w:r w:rsidR="004F6A3F" w:rsidRPr="00D83FE0">
        <w:t>, conforme documentos em anexo.</w:t>
      </w:r>
      <w:r w:rsidR="00F47728" w:rsidRPr="00D83FE0">
        <w:t xml:space="preserve"> </w:t>
      </w:r>
      <w:r w:rsidR="00AE1079" w:rsidRPr="00D83FE0">
        <w:t>I</w:t>
      </w:r>
      <w:r w:rsidR="00826E36" w:rsidRPr="00D83FE0">
        <w:t xml:space="preserve">móvel </w:t>
      </w:r>
      <w:r w:rsidR="008918B1" w:rsidRPr="00D83FE0">
        <w:t>a</w:t>
      </w:r>
      <w:r w:rsidR="00F47728" w:rsidRPr="00D83FE0">
        <w:t>valiado por R$ xxxxx.</w:t>
      </w:r>
    </w:p>
    <w:p w14:paraId="65F49CF0" w14:textId="77777777" w:rsidR="00D83FE0" w:rsidRDefault="00D83FE0" w:rsidP="00826E36">
      <w:pPr>
        <w:jc w:val="both"/>
      </w:pPr>
      <w:r w:rsidRPr="00D83FE0">
        <w:t>Em observância ao disposto no Art. 4º, § 2º, do Provimento 61/2017 CNJ, declaro que desconheço/ não possuo os dados de qualificação não fornecidos neste Requerimento e/ou nos documentos apresentados.</w:t>
      </w:r>
    </w:p>
    <w:p w14:paraId="74359680" w14:textId="77777777" w:rsidR="001D68EF" w:rsidRPr="0047741E" w:rsidRDefault="001D68EF" w:rsidP="001D68EF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1D68EF">
        <w:t>mitir certidão de inteiro teor? (    ) SIM     (    )NÃO</w:t>
      </w:r>
    </w:p>
    <w:p w14:paraId="46DB9B3E" w14:textId="77777777" w:rsidR="00843ECE" w:rsidRPr="00D83FE0" w:rsidRDefault="00843ECE" w:rsidP="00843ECE">
      <w:pPr>
        <w:spacing w:after="0" w:line="360" w:lineRule="auto"/>
        <w:jc w:val="both"/>
      </w:pPr>
      <w:r w:rsidRPr="00D83FE0">
        <w:t>Nestes termos pede deferimento.</w:t>
      </w:r>
    </w:p>
    <w:p w14:paraId="71DF8558" w14:textId="77777777" w:rsidR="00843ECE" w:rsidRDefault="00843ECE" w:rsidP="00843ECE">
      <w:pPr>
        <w:spacing w:after="0" w:line="360" w:lineRule="auto"/>
        <w:jc w:val="both"/>
      </w:pPr>
    </w:p>
    <w:p w14:paraId="270B696C" w14:textId="54754847" w:rsidR="00843ECE" w:rsidRDefault="00843ECE" w:rsidP="00843ECE">
      <w:pPr>
        <w:spacing w:after="0" w:line="360" w:lineRule="auto"/>
        <w:jc w:val="center"/>
      </w:pPr>
      <w:r>
        <w:t xml:space="preserve">Salinas, MG., xxx de </w:t>
      </w:r>
      <w:r w:rsidR="00381406">
        <w:t>xxxxxx</w:t>
      </w:r>
      <w:r>
        <w:t xml:space="preserve"> de </w:t>
      </w:r>
      <w:r w:rsidR="00381406">
        <w:t>xxxx</w:t>
      </w:r>
      <w:r w:rsidR="002E2649">
        <w:t>.</w:t>
      </w:r>
    </w:p>
    <w:p w14:paraId="7BD80FCD" w14:textId="77777777" w:rsidR="00843ECE" w:rsidRDefault="00843ECE" w:rsidP="00843ECE">
      <w:pPr>
        <w:spacing w:after="0" w:line="360" w:lineRule="auto"/>
      </w:pPr>
    </w:p>
    <w:p w14:paraId="2AE314D3" w14:textId="77777777" w:rsidR="00843ECE" w:rsidRDefault="00843ECE" w:rsidP="00843ECE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64A2A51D" w14:textId="77777777" w:rsidR="005E542B" w:rsidRDefault="00843ECE" w:rsidP="00C94A3F">
      <w:pPr>
        <w:jc w:val="center"/>
      </w:pPr>
      <w:r>
        <w:t xml:space="preserve">NOME DO </w:t>
      </w:r>
      <w:r w:rsidR="00D869B6">
        <w:t>REQUERENTE</w:t>
      </w:r>
    </w:p>
    <w:p w14:paraId="4EA527CB" w14:textId="77777777" w:rsidR="005E542B" w:rsidRDefault="005E542B" w:rsidP="005E542B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30F483EB" w14:textId="77777777" w:rsidR="005E542B" w:rsidRDefault="005E542B" w:rsidP="005E542B">
      <w:pPr>
        <w:jc w:val="center"/>
      </w:pPr>
      <w:r>
        <w:t xml:space="preserve"> ESPOSA DO REQUERENTE</w:t>
      </w:r>
    </w:p>
    <w:p w14:paraId="232E28DE" w14:textId="77777777" w:rsidR="00137F2C" w:rsidRDefault="00137F2C" w:rsidP="00843ECE">
      <w:pPr>
        <w:jc w:val="center"/>
      </w:pPr>
    </w:p>
    <w:p w14:paraId="697372D7" w14:textId="3CE28D50" w:rsidR="006C7764" w:rsidRPr="00137F2C" w:rsidRDefault="00CE187C" w:rsidP="00CE187C">
      <w:pPr>
        <w:rPr>
          <w:b/>
          <w:sz w:val="20"/>
          <w:szCs w:val="20"/>
          <w:u w:val="single"/>
        </w:rPr>
      </w:pPr>
      <w:r w:rsidRPr="00137F2C">
        <w:rPr>
          <w:b/>
          <w:sz w:val="20"/>
          <w:szCs w:val="20"/>
          <w:u w:val="single"/>
        </w:rPr>
        <w:t>Documento</w:t>
      </w:r>
      <w:r w:rsidR="00575671" w:rsidRPr="00137F2C">
        <w:rPr>
          <w:b/>
          <w:sz w:val="20"/>
          <w:szCs w:val="20"/>
          <w:u w:val="single"/>
        </w:rPr>
        <w:t>s</w:t>
      </w:r>
      <w:r w:rsidRPr="00137F2C">
        <w:rPr>
          <w:b/>
          <w:sz w:val="20"/>
          <w:szCs w:val="20"/>
          <w:u w:val="single"/>
        </w:rPr>
        <w:t xml:space="preserve"> necessário</w:t>
      </w:r>
      <w:r w:rsidR="00575671" w:rsidRPr="00137F2C">
        <w:rPr>
          <w:b/>
          <w:sz w:val="20"/>
          <w:szCs w:val="20"/>
          <w:u w:val="single"/>
        </w:rPr>
        <w:t>s</w:t>
      </w:r>
      <w:r w:rsidRPr="00137F2C">
        <w:rPr>
          <w:b/>
          <w:sz w:val="20"/>
          <w:szCs w:val="20"/>
          <w:u w:val="single"/>
        </w:rPr>
        <w:t>:</w:t>
      </w:r>
    </w:p>
    <w:p w14:paraId="5A540689" w14:textId="30CAFCA6" w:rsidR="00137F2C" w:rsidRPr="00137F2C" w:rsidRDefault="00137F2C" w:rsidP="00137F2C">
      <w:pPr>
        <w:pStyle w:val="PargrafodaLista"/>
        <w:numPr>
          <w:ilvl w:val="0"/>
          <w:numId w:val="2"/>
        </w:numPr>
        <w:rPr>
          <w:bCs/>
          <w:sz w:val="17"/>
          <w:szCs w:val="17"/>
        </w:rPr>
      </w:pPr>
      <w:r w:rsidRPr="00137F2C">
        <w:rPr>
          <w:bCs/>
          <w:sz w:val="17"/>
          <w:szCs w:val="17"/>
        </w:rPr>
        <w:t>Requerimento em duas</w:t>
      </w:r>
      <w:r>
        <w:rPr>
          <w:bCs/>
          <w:sz w:val="17"/>
          <w:szCs w:val="17"/>
        </w:rPr>
        <w:t xml:space="preserve"> vias, sendo umas das vias com firma reconhecida;</w:t>
      </w:r>
    </w:p>
    <w:p w14:paraId="0D09A05D" w14:textId="2D483D85" w:rsidR="00607263" w:rsidRPr="00137F2C" w:rsidRDefault="00607263" w:rsidP="0060726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17"/>
          <w:szCs w:val="17"/>
        </w:rPr>
      </w:pPr>
      <w:r w:rsidRPr="00137F2C">
        <w:rPr>
          <w:sz w:val="17"/>
          <w:szCs w:val="17"/>
        </w:rPr>
        <w:t xml:space="preserve">Planta topográfica – A planta deverá ser apresentada constando o nome completo, CPF, matricula </w:t>
      </w:r>
      <w:r w:rsidRPr="00137F2C">
        <w:rPr>
          <w:sz w:val="17"/>
          <w:szCs w:val="17"/>
          <w:u w:val="single"/>
        </w:rPr>
        <w:t>ou</w:t>
      </w:r>
      <w:r w:rsidRPr="00137F2C">
        <w:rPr>
          <w:sz w:val="17"/>
          <w:szCs w:val="17"/>
        </w:rPr>
        <w:t xml:space="preserve"> condição de posse dos confrontantes, e assinatura dos mesmos e com firma reconhecida.</w:t>
      </w:r>
    </w:p>
    <w:p w14:paraId="476CD966" w14:textId="22A53F76" w:rsidR="00137F2C" w:rsidRPr="00137F2C" w:rsidRDefault="00137F2C" w:rsidP="00137F2C">
      <w:pPr>
        <w:pStyle w:val="PargrafodaLista"/>
        <w:spacing w:after="0" w:line="360" w:lineRule="auto"/>
        <w:jc w:val="both"/>
        <w:rPr>
          <w:sz w:val="17"/>
          <w:szCs w:val="17"/>
        </w:rPr>
      </w:pPr>
      <w:r w:rsidRPr="00137F2C">
        <w:rPr>
          <w:sz w:val="17"/>
          <w:szCs w:val="17"/>
        </w:rPr>
        <w:t xml:space="preserve">No caso do confronte </w:t>
      </w:r>
      <w:r>
        <w:rPr>
          <w:sz w:val="17"/>
          <w:szCs w:val="17"/>
        </w:rPr>
        <w:t>ser</w:t>
      </w:r>
      <w:r w:rsidRPr="00137F2C">
        <w:rPr>
          <w:sz w:val="17"/>
          <w:szCs w:val="17"/>
        </w:rPr>
        <w:t xml:space="preserve"> posseiro, juntar documento que comprove sua posse. Exemplo: Contrato particular de compra e venda, conta de energia, IPTU, CCIR, ITR)</w:t>
      </w:r>
    </w:p>
    <w:p w14:paraId="4559C5BC" w14:textId="77777777" w:rsidR="00607263" w:rsidRPr="00137F2C" w:rsidRDefault="00607263" w:rsidP="0060726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17"/>
          <w:szCs w:val="17"/>
        </w:rPr>
      </w:pPr>
      <w:r w:rsidRPr="00137F2C">
        <w:rPr>
          <w:sz w:val="17"/>
          <w:szCs w:val="17"/>
        </w:rPr>
        <w:t>Memorial descritivo, devidamente assinado</w:t>
      </w:r>
      <w:r w:rsidR="00286232" w:rsidRPr="00137F2C">
        <w:rPr>
          <w:sz w:val="17"/>
          <w:szCs w:val="17"/>
        </w:rPr>
        <w:t xml:space="preserve"> (em todas as páginas)</w:t>
      </w:r>
      <w:r w:rsidRPr="00137F2C">
        <w:rPr>
          <w:sz w:val="17"/>
          <w:szCs w:val="17"/>
        </w:rPr>
        <w:t xml:space="preserve"> pelos proprietários, confrontantes e engenheiro;</w:t>
      </w:r>
    </w:p>
    <w:p w14:paraId="20038EBF" w14:textId="77777777" w:rsidR="00607263" w:rsidRPr="00137F2C" w:rsidRDefault="00607263" w:rsidP="0060726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17"/>
          <w:szCs w:val="17"/>
        </w:rPr>
      </w:pPr>
      <w:r w:rsidRPr="00137F2C">
        <w:rPr>
          <w:sz w:val="17"/>
          <w:szCs w:val="17"/>
        </w:rPr>
        <w:t>ART – Anotação de Responsabilidade Técnica emitida pelo CREA;</w:t>
      </w:r>
    </w:p>
    <w:p w14:paraId="4387F9DF" w14:textId="77777777" w:rsidR="00607263" w:rsidRPr="00137F2C" w:rsidRDefault="00607263" w:rsidP="0060726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17"/>
          <w:szCs w:val="17"/>
        </w:rPr>
      </w:pPr>
      <w:r w:rsidRPr="00137F2C">
        <w:rPr>
          <w:sz w:val="17"/>
          <w:szCs w:val="17"/>
        </w:rPr>
        <w:t>Certidão Negativa de Débitos Municipais; (caso imóvel urbano);</w:t>
      </w:r>
    </w:p>
    <w:p w14:paraId="5289BA99" w14:textId="77777777" w:rsidR="00607263" w:rsidRPr="00137F2C" w:rsidRDefault="00607263" w:rsidP="0060726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17"/>
          <w:szCs w:val="17"/>
        </w:rPr>
      </w:pPr>
      <w:r w:rsidRPr="00137F2C">
        <w:rPr>
          <w:sz w:val="17"/>
          <w:szCs w:val="17"/>
        </w:rPr>
        <w:t>CCIR atual e quitado e Certidão Negativa do ITR. (caso imóvel rural)</w:t>
      </w:r>
    </w:p>
    <w:sectPr w:rsidR="00607263" w:rsidRPr="00137F2C" w:rsidSect="0074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9325C"/>
    <w:multiLevelType w:val="hybridMultilevel"/>
    <w:tmpl w:val="C914B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1F75"/>
    <w:multiLevelType w:val="hybridMultilevel"/>
    <w:tmpl w:val="92B831DC"/>
    <w:lvl w:ilvl="0" w:tplc="FAECE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CE"/>
    <w:rsid w:val="00001348"/>
    <w:rsid w:val="000527AA"/>
    <w:rsid w:val="00061F49"/>
    <w:rsid w:val="000962B0"/>
    <w:rsid w:val="00137F2C"/>
    <w:rsid w:val="00142B7D"/>
    <w:rsid w:val="001506F0"/>
    <w:rsid w:val="00193466"/>
    <w:rsid w:val="001C7029"/>
    <w:rsid w:val="001D68EF"/>
    <w:rsid w:val="00241E19"/>
    <w:rsid w:val="00255740"/>
    <w:rsid w:val="00286232"/>
    <w:rsid w:val="002C499E"/>
    <w:rsid w:val="002E2649"/>
    <w:rsid w:val="00364FB6"/>
    <w:rsid w:val="00381406"/>
    <w:rsid w:val="003C551B"/>
    <w:rsid w:val="00407233"/>
    <w:rsid w:val="004329D6"/>
    <w:rsid w:val="004331F4"/>
    <w:rsid w:val="00487876"/>
    <w:rsid w:val="004A2C03"/>
    <w:rsid w:val="004C2009"/>
    <w:rsid w:val="004D5649"/>
    <w:rsid w:val="004D70A9"/>
    <w:rsid w:val="004F6A3F"/>
    <w:rsid w:val="0051364D"/>
    <w:rsid w:val="00565F1B"/>
    <w:rsid w:val="00575671"/>
    <w:rsid w:val="005B05CB"/>
    <w:rsid w:val="005E542B"/>
    <w:rsid w:val="00607263"/>
    <w:rsid w:val="00644035"/>
    <w:rsid w:val="00665557"/>
    <w:rsid w:val="0067031F"/>
    <w:rsid w:val="006C7764"/>
    <w:rsid w:val="006F37BE"/>
    <w:rsid w:val="00710AF3"/>
    <w:rsid w:val="00745F0C"/>
    <w:rsid w:val="007743B5"/>
    <w:rsid w:val="00796B82"/>
    <w:rsid w:val="007D19B4"/>
    <w:rsid w:val="007F05BF"/>
    <w:rsid w:val="007F7CF8"/>
    <w:rsid w:val="0080297E"/>
    <w:rsid w:val="008059F1"/>
    <w:rsid w:val="00822BAD"/>
    <w:rsid w:val="00826E36"/>
    <w:rsid w:val="00843ECE"/>
    <w:rsid w:val="00883954"/>
    <w:rsid w:val="008918B1"/>
    <w:rsid w:val="00891F0B"/>
    <w:rsid w:val="008A4734"/>
    <w:rsid w:val="008C4FB5"/>
    <w:rsid w:val="008C56DD"/>
    <w:rsid w:val="008D67A9"/>
    <w:rsid w:val="00907706"/>
    <w:rsid w:val="00920EE6"/>
    <w:rsid w:val="009A3565"/>
    <w:rsid w:val="009C72F3"/>
    <w:rsid w:val="009D1676"/>
    <w:rsid w:val="009D51A6"/>
    <w:rsid w:val="00A51BEF"/>
    <w:rsid w:val="00A5233C"/>
    <w:rsid w:val="00A919F2"/>
    <w:rsid w:val="00A93087"/>
    <w:rsid w:val="00AA795C"/>
    <w:rsid w:val="00AD6798"/>
    <w:rsid w:val="00AE1079"/>
    <w:rsid w:val="00B175C9"/>
    <w:rsid w:val="00B22677"/>
    <w:rsid w:val="00B2741E"/>
    <w:rsid w:val="00B27E33"/>
    <w:rsid w:val="00B91A63"/>
    <w:rsid w:val="00BB7CD5"/>
    <w:rsid w:val="00BC26EC"/>
    <w:rsid w:val="00C176FC"/>
    <w:rsid w:val="00C32C58"/>
    <w:rsid w:val="00C358E2"/>
    <w:rsid w:val="00C410A3"/>
    <w:rsid w:val="00C94A3F"/>
    <w:rsid w:val="00CE187C"/>
    <w:rsid w:val="00D108AB"/>
    <w:rsid w:val="00D243A8"/>
    <w:rsid w:val="00D33E1E"/>
    <w:rsid w:val="00D3730A"/>
    <w:rsid w:val="00D57C9B"/>
    <w:rsid w:val="00D83FE0"/>
    <w:rsid w:val="00D869B6"/>
    <w:rsid w:val="00D9141D"/>
    <w:rsid w:val="00D9170B"/>
    <w:rsid w:val="00DE21E3"/>
    <w:rsid w:val="00DE65E3"/>
    <w:rsid w:val="00E60D24"/>
    <w:rsid w:val="00E645AB"/>
    <w:rsid w:val="00E9510A"/>
    <w:rsid w:val="00EC4690"/>
    <w:rsid w:val="00F12BB9"/>
    <w:rsid w:val="00F26BC9"/>
    <w:rsid w:val="00F47728"/>
    <w:rsid w:val="00F557E7"/>
    <w:rsid w:val="00F75C72"/>
    <w:rsid w:val="00F965BF"/>
    <w:rsid w:val="00FA200E"/>
    <w:rsid w:val="00FF0A38"/>
    <w:rsid w:val="00FF2F00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337398"/>
  <w15:docId w15:val="{43C7222A-D331-49BC-A338-E54E1434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CLIVIA</cp:lastModifiedBy>
  <cp:revision>47</cp:revision>
  <cp:lastPrinted>2020-05-15T15:33:00Z</cp:lastPrinted>
  <dcterms:created xsi:type="dcterms:W3CDTF">2014-12-19T12:31:00Z</dcterms:created>
  <dcterms:modified xsi:type="dcterms:W3CDTF">2021-04-27T17:45:00Z</dcterms:modified>
</cp:coreProperties>
</file>